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F6" w:rsidRDefault="00895AF6" w:rsidP="00895AF6">
      <w:pPr>
        <w:pStyle w:val="a5"/>
        <w:adjustRightInd w:val="0"/>
        <w:snapToGrid w:val="0"/>
        <w:ind w:leftChars="59" w:left="142" w:right="78" w:firstLine="0"/>
        <w:rPr>
          <w:rFonts w:ascii="Times New Roman" w:hAnsi="Times New Roman" w:cs="Times New Roman"/>
          <w:spacing w:val="1"/>
        </w:rPr>
      </w:pPr>
      <w:r w:rsidRPr="00895AF6">
        <w:rPr>
          <w:rFonts w:ascii="Times New Roman" w:hAnsi="Times New Roman" w:cs="Times New Roman"/>
        </w:rPr>
        <w:t>台灣兒童過敏氣喘免疫及風濕病醫學會暨</w:t>
      </w:r>
    </w:p>
    <w:p w:rsidR="00895AF6" w:rsidRDefault="00895AF6" w:rsidP="00895AF6">
      <w:pPr>
        <w:pStyle w:val="a5"/>
        <w:adjustRightInd w:val="0"/>
        <w:snapToGrid w:val="0"/>
        <w:ind w:leftChars="59" w:left="142" w:right="78" w:firstLine="0"/>
        <w:rPr>
          <w:rFonts w:ascii="Times New Roman" w:hAnsi="Times New Roman" w:cs="Times New Roman"/>
          <w:spacing w:val="-1"/>
        </w:rPr>
      </w:pPr>
      <w:r w:rsidRPr="00895AF6">
        <w:rPr>
          <w:rFonts w:ascii="Times New Roman" w:hAnsi="Times New Roman" w:cs="Times New Roman"/>
          <w:spacing w:val="-1"/>
        </w:rPr>
        <w:t>台灣兒科醫學會過敏免疫風濕次專科委員會</w:t>
      </w:r>
    </w:p>
    <w:p w:rsidR="00895AF6" w:rsidRPr="00895AF6" w:rsidRDefault="00895AF6" w:rsidP="00895AF6">
      <w:pPr>
        <w:pStyle w:val="a5"/>
        <w:adjustRightInd w:val="0"/>
        <w:snapToGrid w:val="0"/>
        <w:ind w:leftChars="59" w:left="142" w:right="78" w:firstLine="0"/>
        <w:rPr>
          <w:rFonts w:ascii="Times New Roman" w:hAnsi="Times New Roman" w:cs="Times New Roman"/>
        </w:rPr>
      </w:pPr>
      <w:r w:rsidRPr="00895AF6">
        <w:rPr>
          <w:rFonts w:ascii="Times New Roman" w:hAnsi="Times New Roman" w:cs="Times New Roman"/>
        </w:rPr>
        <w:t>北區病例討論會</w:t>
      </w:r>
    </w:p>
    <w:p w:rsidR="00895AF6" w:rsidRPr="00895AF6" w:rsidRDefault="00895AF6" w:rsidP="00895AF6">
      <w:pPr>
        <w:pStyle w:val="a3"/>
        <w:adjustRightInd w:val="0"/>
        <w:snapToGrid w:val="0"/>
        <w:spacing w:before="4"/>
        <w:ind w:leftChars="59" w:left="142" w:right="78"/>
        <w:rPr>
          <w:rFonts w:ascii="Times New Roman" w:hAnsi="Times New Roman" w:cs="Times New Roman"/>
          <w:sz w:val="34"/>
        </w:rPr>
      </w:pPr>
    </w:p>
    <w:p w:rsidR="003D71D0" w:rsidRDefault="00895AF6" w:rsidP="00895AF6">
      <w:pPr>
        <w:pStyle w:val="a3"/>
        <w:adjustRightInd w:val="0"/>
        <w:snapToGrid w:val="0"/>
        <w:ind w:leftChars="59" w:left="142" w:right="78"/>
        <w:rPr>
          <w:rFonts w:hint="eastAsia"/>
        </w:rPr>
      </w:pPr>
      <w:r w:rsidRPr="00895AF6">
        <w:rPr>
          <w:rFonts w:ascii="Times New Roman" w:hAnsi="Times New Roman" w:cs="Times New Roman"/>
        </w:rPr>
        <w:t>時間：</w:t>
      </w:r>
      <w:r w:rsidRPr="003D71D0">
        <w:rPr>
          <w:rFonts w:ascii="Times New Roman" w:hAnsi="Times New Roman" w:cs="Times New Roman"/>
        </w:rPr>
        <w:t>2024</w:t>
      </w:r>
      <w:r w:rsidRPr="003D71D0">
        <w:rPr>
          <w:rFonts w:ascii="Times New Roman" w:cs="Times New Roman"/>
          <w:spacing w:val="-35"/>
        </w:rPr>
        <w:t>年</w:t>
      </w:r>
      <w:r w:rsidR="003D71D0">
        <w:rPr>
          <w:rFonts w:ascii="Times New Roman" w:hAnsi="Times New Roman" w:cs="Times New Roman" w:hint="eastAsia"/>
          <w:spacing w:val="-35"/>
        </w:rPr>
        <w:t xml:space="preserve">  </w:t>
      </w:r>
      <w:r w:rsidRPr="003D71D0">
        <w:rPr>
          <w:rFonts w:ascii="Times New Roman" w:hAnsi="Times New Roman" w:cs="Times New Roman"/>
        </w:rPr>
        <w:t>6</w:t>
      </w:r>
      <w:r w:rsidRPr="003D71D0">
        <w:rPr>
          <w:rFonts w:ascii="Times New Roman" w:cs="Times New Roman"/>
          <w:spacing w:val="-35"/>
        </w:rPr>
        <w:t>月</w:t>
      </w:r>
      <w:r w:rsidR="003D71D0" w:rsidRPr="003D71D0">
        <w:rPr>
          <w:rFonts w:ascii="Times New Roman" w:hAnsi="Times New Roman" w:cs="Times New Roman"/>
          <w:spacing w:val="-35"/>
        </w:rPr>
        <w:t xml:space="preserve"> </w:t>
      </w:r>
      <w:r w:rsidR="003D71D0">
        <w:rPr>
          <w:rFonts w:ascii="Times New Roman" w:hAnsi="Times New Roman" w:cs="Times New Roman" w:hint="eastAsia"/>
          <w:spacing w:val="-35"/>
        </w:rPr>
        <w:t xml:space="preserve"> </w:t>
      </w:r>
      <w:r w:rsidRPr="003D71D0">
        <w:rPr>
          <w:rFonts w:ascii="Times New Roman" w:hAnsi="Times New Roman" w:cs="Times New Roman"/>
        </w:rPr>
        <w:t>2</w:t>
      </w:r>
      <w:r w:rsidRPr="003D71D0">
        <w:rPr>
          <w:rFonts w:ascii="Times New Roman" w:cs="Times New Roman"/>
        </w:rPr>
        <w:t>日</w:t>
      </w:r>
      <w:r w:rsidRPr="003D71D0">
        <w:rPr>
          <w:rFonts w:ascii="Times New Roman" w:hAnsi="Times New Roman" w:cs="Times New Roman"/>
        </w:rPr>
        <w:t>(</w:t>
      </w:r>
      <w:r w:rsidRPr="003D71D0">
        <w:rPr>
          <w:rFonts w:ascii="Times New Roman" w:hAnsi="Times New Roman" w:cs="Times New Roman"/>
        </w:rPr>
        <w:t>日</w:t>
      </w:r>
      <w:r w:rsidRPr="003D71D0">
        <w:rPr>
          <w:rFonts w:ascii="Times New Roman" w:hAnsi="Times New Roman" w:cs="Times New Roman"/>
          <w:spacing w:val="34"/>
        </w:rPr>
        <w:t xml:space="preserve">) </w:t>
      </w:r>
      <w:r w:rsidR="003D71D0" w:rsidRPr="00895AF6">
        <w:t>15:00~17:00</w:t>
      </w:r>
    </w:p>
    <w:p w:rsidR="00895AF6" w:rsidRPr="00895AF6" w:rsidRDefault="00895AF6" w:rsidP="00895AF6">
      <w:pPr>
        <w:pStyle w:val="a3"/>
        <w:adjustRightInd w:val="0"/>
        <w:snapToGrid w:val="0"/>
        <w:ind w:leftChars="59" w:left="142" w:right="78"/>
        <w:rPr>
          <w:rFonts w:ascii="Times New Roman" w:hAnsi="Times New Roman" w:cs="Times New Roman"/>
        </w:rPr>
      </w:pPr>
      <w:r w:rsidRPr="00895AF6">
        <w:rPr>
          <w:rFonts w:ascii="Times New Roman" w:hAnsi="Times New Roman" w:cs="Times New Roman"/>
        </w:rPr>
        <w:t>地點：台大兒童醫院</w:t>
      </w:r>
      <w:r w:rsidRPr="00895AF6">
        <w:rPr>
          <w:rFonts w:ascii="Times New Roman" w:hAnsi="Times New Roman" w:cs="Times New Roman"/>
        </w:rPr>
        <w:t>15F</w:t>
      </w:r>
      <w:r w:rsidRPr="00895AF6">
        <w:rPr>
          <w:rFonts w:ascii="Times New Roman" w:hAnsi="Times New Roman" w:cs="Times New Roman"/>
        </w:rPr>
        <w:t>大教室</w:t>
      </w:r>
    </w:p>
    <w:p w:rsidR="00895AF6" w:rsidRPr="00895AF6" w:rsidRDefault="00895AF6" w:rsidP="00895AF6">
      <w:pPr>
        <w:pStyle w:val="a3"/>
        <w:adjustRightInd w:val="0"/>
        <w:snapToGrid w:val="0"/>
        <w:spacing w:before="11"/>
        <w:ind w:leftChars="59" w:left="142" w:right="78"/>
        <w:rPr>
          <w:rFonts w:ascii="Times New Roman" w:hAnsi="Times New Roman" w:cs="Times New Roman"/>
        </w:rPr>
      </w:pPr>
      <w:r w:rsidRPr="00895AF6">
        <w:rPr>
          <w:rFonts w:ascii="Times New Roman" w:hAnsi="Times New Roman" w:cs="Times New Roman"/>
          <w:spacing w:val="-1"/>
        </w:rPr>
        <w:t>地址：</w:t>
      </w:r>
      <w:r w:rsidRPr="00895AF6">
        <w:rPr>
          <w:rFonts w:ascii="Times New Roman" w:hAnsi="Times New Roman" w:cs="Times New Roman"/>
        </w:rPr>
        <w:t>台北市中山南路</w:t>
      </w:r>
      <w:r w:rsidRPr="00895AF6">
        <w:rPr>
          <w:rFonts w:ascii="Times New Roman" w:hAnsi="Times New Roman" w:cs="Times New Roman"/>
        </w:rPr>
        <w:t>8</w:t>
      </w:r>
      <w:r w:rsidRPr="00895AF6">
        <w:rPr>
          <w:rFonts w:ascii="Times New Roman" w:hAnsi="Times New Roman" w:cs="Times New Roman"/>
        </w:rPr>
        <w:t>號</w:t>
      </w:r>
    </w:p>
    <w:p w:rsidR="00895AF6" w:rsidRPr="00895AF6" w:rsidRDefault="00895AF6" w:rsidP="00895AF6">
      <w:pPr>
        <w:pStyle w:val="a3"/>
        <w:adjustRightInd w:val="0"/>
        <w:snapToGrid w:val="0"/>
        <w:spacing w:before="11"/>
        <w:ind w:leftChars="59" w:left="142" w:right="78"/>
        <w:rPr>
          <w:rFonts w:ascii="Times New Roman" w:hAnsi="Times New Roman" w:cs="Times New Roman"/>
          <w:spacing w:val="-1"/>
        </w:rPr>
      </w:pPr>
    </w:p>
    <w:p w:rsidR="00895AF6" w:rsidRPr="00895AF6" w:rsidRDefault="00895AF6" w:rsidP="00895AF6">
      <w:pPr>
        <w:pStyle w:val="a3"/>
        <w:adjustRightInd w:val="0"/>
        <w:snapToGrid w:val="0"/>
        <w:spacing w:before="11"/>
        <w:ind w:leftChars="59" w:left="142" w:right="78"/>
        <w:rPr>
          <w:rFonts w:ascii="Times New Roman" w:hAnsi="Times New Roman" w:cs="Times New Roman"/>
        </w:rPr>
      </w:pPr>
      <w:r w:rsidRPr="00895AF6">
        <w:rPr>
          <w:rFonts w:ascii="Times New Roman" w:hAnsi="Times New Roman" w:cs="Times New Roman"/>
        </w:rPr>
        <w:t>議程與討論題目</w:t>
      </w:r>
    </w:p>
    <w:tbl>
      <w:tblPr>
        <w:tblStyle w:val="a7"/>
        <w:tblW w:w="8070" w:type="dxa"/>
        <w:tblInd w:w="118" w:type="dxa"/>
        <w:tblLook w:val="04A0"/>
      </w:tblPr>
      <w:tblGrid>
        <w:gridCol w:w="1975"/>
        <w:gridCol w:w="6095"/>
      </w:tblGrid>
      <w:tr w:rsidR="00895AF6" w:rsidRPr="00895AF6" w:rsidTr="00FE2062">
        <w:tc>
          <w:tcPr>
            <w:tcW w:w="1975" w:type="dxa"/>
          </w:tcPr>
          <w:p w:rsidR="00895AF6" w:rsidRPr="00895AF6" w:rsidRDefault="00895AF6" w:rsidP="00895AF6">
            <w:pPr>
              <w:pStyle w:val="TableParagraph"/>
              <w:adjustRightInd w:val="0"/>
              <w:snapToGrid w:val="0"/>
              <w:spacing w:before="12"/>
              <w:ind w:leftChars="59" w:left="142" w:right="78"/>
              <w:rPr>
                <w:rFonts w:eastAsia="標楷體"/>
                <w:sz w:val="28"/>
                <w:szCs w:val="28"/>
              </w:rPr>
            </w:pPr>
            <w:r w:rsidRPr="00895AF6">
              <w:rPr>
                <w:rFonts w:eastAsia="標楷體"/>
                <w:sz w:val="28"/>
                <w:szCs w:val="28"/>
              </w:rPr>
              <w:t>15:00~15:15</w:t>
            </w:r>
          </w:p>
        </w:tc>
        <w:tc>
          <w:tcPr>
            <w:tcW w:w="6095" w:type="dxa"/>
          </w:tcPr>
          <w:p w:rsidR="00895AF6" w:rsidRPr="00895AF6" w:rsidRDefault="00895AF6" w:rsidP="00895AF6">
            <w:pPr>
              <w:pStyle w:val="TableParagraph"/>
              <w:adjustRightInd w:val="0"/>
              <w:snapToGrid w:val="0"/>
              <w:spacing w:before="12"/>
              <w:ind w:leftChars="59" w:left="142" w:right="78"/>
              <w:rPr>
                <w:rFonts w:eastAsia="標楷體"/>
                <w:sz w:val="28"/>
                <w:szCs w:val="28"/>
              </w:rPr>
            </w:pPr>
            <w:r w:rsidRPr="00895AF6">
              <w:rPr>
                <w:rFonts w:eastAsia="標楷體"/>
                <w:sz w:val="28"/>
                <w:szCs w:val="28"/>
              </w:rPr>
              <w:t>報到</w:t>
            </w:r>
          </w:p>
        </w:tc>
      </w:tr>
      <w:tr w:rsidR="00895AF6" w:rsidRPr="00895AF6" w:rsidTr="00FE2062">
        <w:tc>
          <w:tcPr>
            <w:tcW w:w="1975" w:type="dxa"/>
          </w:tcPr>
          <w:p w:rsidR="00895AF6" w:rsidRPr="00895AF6" w:rsidRDefault="00895AF6" w:rsidP="00895AF6">
            <w:pPr>
              <w:pStyle w:val="TableParagraph"/>
              <w:adjustRightInd w:val="0"/>
              <w:snapToGrid w:val="0"/>
              <w:spacing w:before="11"/>
              <w:ind w:leftChars="59" w:left="142" w:right="78"/>
              <w:rPr>
                <w:rFonts w:eastAsia="標楷體"/>
                <w:sz w:val="28"/>
                <w:szCs w:val="28"/>
              </w:rPr>
            </w:pPr>
            <w:r w:rsidRPr="00895AF6">
              <w:rPr>
                <w:rFonts w:eastAsia="標楷體"/>
                <w:sz w:val="28"/>
                <w:szCs w:val="28"/>
              </w:rPr>
              <w:t>15:10~15:15</w:t>
            </w:r>
          </w:p>
        </w:tc>
        <w:tc>
          <w:tcPr>
            <w:tcW w:w="6095" w:type="dxa"/>
          </w:tcPr>
          <w:p w:rsidR="00895AF6" w:rsidRPr="00895AF6" w:rsidRDefault="00895AF6" w:rsidP="00895AF6">
            <w:pPr>
              <w:pStyle w:val="TableParagraph"/>
              <w:adjustRightInd w:val="0"/>
              <w:snapToGrid w:val="0"/>
              <w:spacing w:before="11"/>
              <w:ind w:leftChars="59" w:left="142" w:right="78"/>
              <w:rPr>
                <w:rFonts w:eastAsia="標楷體"/>
                <w:sz w:val="28"/>
                <w:szCs w:val="28"/>
                <w:lang w:eastAsia="zh-TW"/>
              </w:rPr>
            </w:pPr>
            <w:r w:rsidRPr="00895AF6">
              <w:rPr>
                <w:rFonts w:eastAsia="標楷體"/>
                <w:sz w:val="28"/>
                <w:szCs w:val="28"/>
                <w:lang w:eastAsia="zh-TW"/>
              </w:rPr>
              <w:t>姚宗杰理事長致詞</w:t>
            </w:r>
          </w:p>
          <w:p w:rsidR="00895AF6" w:rsidRPr="00895AF6" w:rsidRDefault="00895AF6" w:rsidP="00895AF6">
            <w:pPr>
              <w:pStyle w:val="TableParagraph"/>
              <w:tabs>
                <w:tab w:val="left" w:pos="1668"/>
              </w:tabs>
              <w:adjustRightInd w:val="0"/>
              <w:snapToGrid w:val="0"/>
              <w:spacing w:before="73"/>
              <w:ind w:leftChars="59" w:left="142" w:right="78"/>
              <w:rPr>
                <w:rFonts w:eastAsia="標楷體"/>
                <w:sz w:val="28"/>
                <w:szCs w:val="28"/>
                <w:lang w:eastAsia="zh-TW"/>
              </w:rPr>
            </w:pPr>
            <w:r w:rsidRPr="00895AF6">
              <w:rPr>
                <w:rFonts w:eastAsia="標楷體"/>
                <w:sz w:val="28"/>
                <w:szCs w:val="28"/>
                <w:lang w:eastAsia="zh-TW"/>
              </w:rPr>
              <w:t>王麗潔會長</w:t>
            </w:r>
            <w:r w:rsidRPr="00895AF6">
              <w:rPr>
                <w:rFonts w:eastAsia="標楷體"/>
                <w:sz w:val="28"/>
                <w:szCs w:val="28"/>
                <w:lang w:eastAsia="zh-TW"/>
              </w:rPr>
              <w:tab/>
            </w:r>
            <w:r w:rsidRPr="00895AF6">
              <w:rPr>
                <w:rFonts w:eastAsia="標楷體"/>
                <w:sz w:val="28"/>
                <w:szCs w:val="28"/>
                <w:lang w:eastAsia="zh-TW"/>
              </w:rPr>
              <w:t>致詞</w:t>
            </w:r>
          </w:p>
        </w:tc>
      </w:tr>
      <w:tr w:rsidR="00895AF6" w:rsidRPr="00895AF6" w:rsidTr="00FE2062">
        <w:tc>
          <w:tcPr>
            <w:tcW w:w="1975" w:type="dxa"/>
          </w:tcPr>
          <w:p w:rsidR="00895AF6" w:rsidRPr="00895AF6" w:rsidRDefault="00895AF6" w:rsidP="00895AF6">
            <w:pPr>
              <w:pStyle w:val="TableParagraph"/>
              <w:adjustRightInd w:val="0"/>
              <w:snapToGrid w:val="0"/>
              <w:ind w:leftChars="59" w:left="142" w:right="78"/>
              <w:rPr>
                <w:rFonts w:eastAsia="標楷體"/>
                <w:sz w:val="28"/>
                <w:szCs w:val="28"/>
              </w:rPr>
            </w:pPr>
            <w:r w:rsidRPr="00895AF6">
              <w:rPr>
                <w:rFonts w:eastAsia="標楷體"/>
                <w:sz w:val="28"/>
                <w:szCs w:val="28"/>
              </w:rPr>
              <w:t>15:15~15:50</w:t>
            </w:r>
          </w:p>
        </w:tc>
        <w:tc>
          <w:tcPr>
            <w:tcW w:w="6095" w:type="dxa"/>
          </w:tcPr>
          <w:p w:rsidR="00895AF6" w:rsidRPr="00895AF6" w:rsidRDefault="00895AF6" w:rsidP="00895AF6">
            <w:pPr>
              <w:adjustRightInd w:val="0"/>
              <w:snapToGrid w:val="0"/>
              <w:ind w:leftChars="59" w:left="142" w:right="7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5AF6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A</w:t>
            </w:r>
            <w:r w:rsidRPr="00895AF6">
              <w:rPr>
                <w:rFonts w:ascii="Times New Roman" w:eastAsia="標楷體" w:hAnsi="Times New Roman" w:cs="Times New Roman"/>
                <w:sz w:val="28"/>
                <w:szCs w:val="28"/>
              </w:rPr>
              <w:t>4 year-old girl with left knee swelling for 3 days</w:t>
            </w:r>
          </w:p>
          <w:p w:rsidR="00895AF6" w:rsidRPr="00895AF6" w:rsidRDefault="00895AF6" w:rsidP="00895AF6">
            <w:pPr>
              <w:pStyle w:val="TableParagraph"/>
              <w:adjustRightInd w:val="0"/>
              <w:snapToGrid w:val="0"/>
              <w:spacing w:before="6"/>
              <w:ind w:leftChars="59" w:left="142" w:right="78"/>
              <w:rPr>
                <w:rFonts w:eastAsia="標楷體"/>
                <w:sz w:val="28"/>
                <w:szCs w:val="28"/>
                <w:lang w:eastAsia="zh-TW"/>
              </w:rPr>
            </w:pPr>
            <w:r w:rsidRPr="00895AF6">
              <w:rPr>
                <w:rFonts w:eastAsia="標楷體"/>
                <w:sz w:val="28"/>
                <w:szCs w:val="28"/>
                <w:lang w:eastAsia="zh-TW"/>
              </w:rPr>
              <w:t>台大兒童醫院兒童過敏免疫風濕科</w:t>
            </w:r>
          </w:p>
          <w:p w:rsidR="00895AF6" w:rsidRPr="00895AF6" w:rsidRDefault="00895AF6" w:rsidP="00895AF6">
            <w:pPr>
              <w:pStyle w:val="TableParagraph"/>
              <w:adjustRightInd w:val="0"/>
              <w:snapToGrid w:val="0"/>
              <w:spacing w:before="6"/>
              <w:ind w:leftChars="59" w:left="142" w:right="78"/>
              <w:rPr>
                <w:rFonts w:eastAsia="標楷體"/>
                <w:sz w:val="28"/>
                <w:szCs w:val="28"/>
                <w:lang w:eastAsia="zh-TW"/>
              </w:rPr>
            </w:pPr>
            <w:r w:rsidRPr="00895AF6">
              <w:rPr>
                <w:rFonts w:eastAsia="標楷體"/>
                <w:sz w:val="28"/>
                <w:szCs w:val="28"/>
                <w:lang w:eastAsia="zh-TW"/>
              </w:rPr>
              <w:t>張湘婷</w:t>
            </w:r>
            <w:r w:rsidRPr="00895AF6">
              <w:rPr>
                <w:rFonts w:eastAsia="標楷體"/>
                <w:spacing w:val="-1"/>
                <w:sz w:val="28"/>
                <w:szCs w:val="28"/>
                <w:lang w:eastAsia="zh-TW"/>
              </w:rPr>
              <w:t>醫師</w:t>
            </w:r>
            <w:r w:rsidRPr="00895AF6">
              <w:rPr>
                <w:rFonts w:eastAsia="標楷體"/>
                <w:sz w:val="28"/>
                <w:szCs w:val="28"/>
                <w:lang w:eastAsia="zh-TW"/>
              </w:rPr>
              <w:t>/</w:t>
            </w:r>
            <w:r w:rsidRPr="00895AF6">
              <w:rPr>
                <w:rFonts w:eastAsia="標楷體"/>
                <w:sz w:val="28"/>
                <w:szCs w:val="28"/>
                <w:lang w:eastAsia="zh-TW"/>
              </w:rPr>
              <w:t>王麗潔教授、江伯倫院長</w:t>
            </w:r>
          </w:p>
        </w:tc>
      </w:tr>
      <w:tr w:rsidR="00895AF6" w:rsidRPr="00895AF6" w:rsidTr="00FE2062">
        <w:tc>
          <w:tcPr>
            <w:tcW w:w="1975" w:type="dxa"/>
          </w:tcPr>
          <w:p w:rsidR="00895AF6" w:rsidRPr="00895AF6" w:rsidRDefault="00895AF6" w:rsidP="00895AF6">
            <w:pPr>
              <w:pStyle w:val="TableParagraph"/>
              <w:adjustRightInd w:val="0"/>
              <w:snapToGrid w:val="0"/>
              <w:spacing w:before="44"/>
              <w:ind w:leftChars="59" w:left="142" w:right="78"/>
              <w:rPr>
                <w:rFonts w:eastAsia="標楷體"/>
                <w:sz w:val="28"/>
                <w:szCs w:val="28"/>
              </w:rPr>
            </w:pPr>
            <w:r w:rsidRPr="00895AF6">
              <w:rPr>
                <w:rFonts w:eastAsia="標楷體"/>
                <w:sz w:val="28"/>
                <w:szCs w:val="28"/>
              </w:rPr>
              <w:t>15:50~16:25</w:t>
            </w:r>
          </w:p>
        </w:tc>
        <w:tc>
          <w:tcPr>
            <w:tcW w:w="6095" w:type="dxa"/>
          </w:tcPr>
          <w:p w:rsidR="00895AF6" w:rsidRPr="00895AF6" w:rsidRDefault="00895AF6" w:rsidP="00895AF6">
            <w:pPr>
              <w:pStyle w:val="TableParagraph"/>
              <w:adjustRightInd w:val="0"/>
              <w:snapToGrid w:val="0"/>
              <w:spacing w:before="44"/>
              <w:ind w:leftChars="59" w:left="142" w:right="78"/>
              <w:rPr>
                <w:rFonts w:eastAsia="標楷體"/>
                <w:sz w:val="28"/>
                <w:szCs w:val="28"/>
              </w:rPr>
            </w:pPr>
            <w:r w:rsidRPr="00895AF6">
              <w:rPr>
                <w:rFonts w:eastAsia="標楷體"/>
                <w:spacing w:val="-1"/>
                <w:sz w:val="28"/>
                <w:szCs w:val="28"/>
              </w:rPr>
              <w:t>A</w:t>
            </w:r>
            <w:r w:rsidRPr="00895AF6">
              <w:rPr>
                <w:rFonts w:eastAsia="標楷體"/>
                <w:sz w:val="28"/>
                <w:szCs w:val="28"/>
              </w:rPr>
              <w:t>12 year-old male with swelling of hands</w:t>
            </w:r>
          </w:p>
          <w:p w:rsidR="00895AF6" w:rsidRPr="00895AF6" w:rsidRDefault="00895AF6" w:rsidP="00895AF6">
            <w:pPr>
              <w:pStyle w:val="TableParagraph"/>
              <w:adjustRightInd w:val="0"/>
              <w:snapToGrid w:val="0"/>
              <w:spacing w:before="54"/>
              <w:ind w:leftChars="59" w:left="142" w:right="78"/>
              <w:rPr>
                <w:rFonts w:eastAsia="標楷體"/>
                <w:sz w:val="28"/>
                <w:szCs w:val="28"/>
                <w:lang w:eastAsia="zh-TW"/>
              </w:rPr>
            </w:pPr>
            <w:r w:rsidRPr="00895AF6">
              <w:rPr>
                <w:rFonts w:eastAsia="標楷體"/>
                <w:sz w:val="28"/>
                <w:szCs w:val="28"/>
                <w:lang w:eastAsia="zh-TW"/>
              </w:rPr>
              <w:t>馬偕兒童醫院過敏免疫風濕科</w:t>
            </w:r>
            <w:bookmarkStart w:id="0" w:name="_GoBack"/>
            <w:bookmarkEnd w:id="0"/>
          </w:p>
          <w:p w:rsidR="00895AF6" w:rsidRPr="00895AF6" w:rsidRDefault="00895AF6" w:rsidP="00895AF6">
            <w:pPr>
              <w:pStyle w:val="TableParagraph"/>
              <w:adjustRightInd w:val="0"/>
              <w:snapToGrid w:val="0"/>
              <w:spacing w:before="72"/>
              <w:ind w:leftChars="59" w:left="142" w:right="78"/>
              <w:rPr>
                <w:rFonts w:eastAsia="標楷體"/>
                <w:sz w:val="28"/>
                <w:szCs w:val="28"/>
                <w:lang w:eastAsia="zh-TW"/>
              </w:rPr>
            </w:pPr>
            <w:r w:rsidRPr="00895AF6">
              <w:rPr>
                <w:rFonts w:eastAsia="標楷體"/>
                <w:sz w:val="28"/>
                <w:szCs w:val="28"/>
                <w:lang w:eastAsia="zh-TW"/>
              </w:rPr>
              <w:t>黃韻穎醫師</w:t>
            </w:r>
            <w:r w:rsidRPr="00895AF6">
              <w:rPr>
                <w:rFonts w:eastAsia="標楷體"/>
                <w:sz w:val="28"/>
                <w:szCs w:val="28"/>
                <w:lang w:eastAsia="zh-TW"/>
              </w:rPr>
              <w:t>/</w:t>
            </w:r>
            <w:r w:rsidRPr="00895AF6">
              <w:rPr>
                <w:rFonts w:eastAsia="標楷體"/>
                <w:sz w:val="28"/>
                <w:szCs w:val="28"/>
                <w:lang w:eastAsia="zh-TW"/>
              </w:rPr>
              <w:t>高羽璇主任、徐世達教授</w:t>
            </w:r>
          </w:p>
        </w:tc>
      </w:tr>
      <w:tr w:rsidR="00895AF6" w:rsidRPr="00895AF6" w:rsidTr="00FE2062">
        <w:tc>
          <w:tcPr>
            <w:tcW w:w="1975" w:type="dxa"/>
          </w:tcPr>
          <w:p w:rsidR="00895AF6" w:rsidRPr="00895AF6" w:rsidRDefault="00895AF6" w:rsidP="00895AF6">
            <w:pPr>
              <w:pStyle w:val="TableParagraph"/>
              <w:adjustRightInd w:val="0"/>
              <w:snapToGrid w:val="0"/>
              <w:ind w:leftChars="59" w:left="142" w:right="78"/>
              <w:rPr>
                <w:rFonts w:eastAsia="標楷體"/>
                <w:sz w:val="28"/>
                <w:szCs w:val="28"/>
              </w:rPr>
            </w:pPr>
            <w:r w:rsidRPr="00895AF6">
              <w:rPr>
                <w:rFonts w:eastAsia="標楷體"/>
                <w:sz w:val="28"/>
                <w:szCs w:val="28"/>
              </w:rPr>
              <w:t>16:25~17:00</w:t>
            </w:r>
          </w:p>
        </w:tc>
        <w:tc>
          <w:tcPr>
            <w:tcW w:w="6095" w:type="dxa"/>
          </w:tcPr>
          <w:p w:rsidR="00895AF6" w:rsidRPr="00895AF6" w:rsidRDefault="00895AF6" w:rsidP="00895AF6">
            <w:pPr>
              <w:pStyle w:val="TableParagraph"/>
              <w:adjustRightInd w:val="0"/>
              <w:snapToGrid w:val="0"/>
              <w:ind w:leftChars="59" w:left="142" w:right="78"/>
              <w:rPr>
                <w:rFonts w:eastAsia="標楷體"/>
                <w:sz w:val="28"/>
                <w:szCs w:val="28"/>
              </w:rPr>
            </w:pPr>
            <w:r w:rsidRPr="00895AF6">
              <w:rPr>
                <w:rFonts w:eastAsia="標楷體"/>
                <w:spacing w:val="-1"/>
                <w:sz w:val="28"/>
                <w:szCs w:val="28"/>
              </w:rPr>
              <w:t>A</w:t>
            </w:r>
            <w:r w:rsidRPr="00895AF6">
              <w:rPr>
                <w:rFonts w:eastAsia="標楷體"/>
                <w:sz w:val="28"/>
                <w:szCs w:val="28"/>
              </w:rPr>
              <w:t>14 year-old female with alopecia for 2 months</w:t>
            </w:r>
          </w:p>
          <w:p w:rsidR="00895AF6" w:rsidRPr="00895AF6" w:rsidRDefault="00895AF6" w:rsidP="00895AF6">
            <w:pPr>
              <w:pStyle w:val="TableParagraph"/>
              <w:adjustRightInd w:val="0"/>
              <w:snapToGrid w:val="0"/>
              <w:spacing w:before="6"/>
              <w:ind w:leftChars="59" w:left="142" w:right="78"/>
              <w:rPr>
                <w:rFonts w:eastAsia="標楷體"/>
                <w:sz w:val="28"/>
                <w:szCs w:val="28"/>
                <w:lang w:eastAsia="zh-TW"/>
              </w:rPr>
            </w:pPr>
            <w:r w:rsidRPr="00895AF6">
              <w:rPr>
                <w:rFonts w:eastAsia="標楷體"/>
                <w:sz w:val="28"/>
                <w:szCs w:val="28"/>
                <w:lang w:eastAsia="zh-TW"/>
              </w:rPr>
              <w:t>林口長庚醫院兒童過敏氣喘風濕科</w:t>
            </w:r>
          </w:p>
          <w:p w:rsidR="00895AF6" w:rsidRPr="00895AF6" w:rsidRDefault="00895AF6" w:rsidP="00895AF6">
            <w:pPr>
              <w:pStyle w:val="TableParagraph"/>
              <w:adjustRightInd w:val="0"/>
              <w:snapToGrid w:val="0"/>
              <w:spacing w:before="6"/>
              <w:ind w:leftChars="59" w:left="142" w:right="78"/>
              <w:rPr>
                <w:rFonts w:eastAsia="標楷體"/>
                <w:sz w:val="28"/>
                <w:szCs w:val="28"/>
                <w:lang w:eastAsia="zh-TW"/>
              </w:rPr>
            </w:pPr>
            <w:r w:rsidRPr="00895AF6">
              <w:rPr>
                <w:rFonts w:eastAsia="標楷體"/>
                <w:spacing w:val="-1"/>
                <w:sz w:val="28"/>
                <w:szCs w:val="28"/>
                <w:lang w:eastAsia="zh-TW"/>
              </w:rPr>
              <w:t>黃柏翰醫師</w:t>
            </w:r>
            <w:r w:rsidRPr="00895AF6">
              <w:rPr>
                <w:rFonts w:eastAsia="標楷體"/>
                <w:sz w:val="28"/>
                <w:szCs w:val="28"/>
                <w:lang w:eastAsia="zh-TW"/>
              </w:rPr>
              <w:t>/</w:t>
            </w:r>
            <w:r w:rsidRPr="00895AF6">
              <w:rPr>
                <w:rFonts w:eastAsia="標楷體"/>
                <w:sz w:val="28"/>
                <w:szCs w:val="28"/>
                <w:lang w:eastAsia="zh-TW"/>
              </w:rPr>
              <w:t>李文益教授、黃璟隆院長</w:t>
            </w:r>
          </w:p>
        </w:tc>
      </w:tr>
    </w:tbl>
    <w:p w:rsidR="00972F1A" w:rsidRDefault="00972F1A" w:rsidP="00972F1A">
      <w:pPr>
        <w:adjustRightInd w:val="0"/>
        <w:snapToGrid w:val="0"/>
        <w:spacing w:line="0" w:lineRule="atLeast"/>
        <w:ind w:leftChars="60" w:left="144" w:right="9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繼續教育積分</w:t>
      </w:r>
    </w:p>
    <w:p w:rsidR="00895AF6" w:rsidRDefault="00895AF6" w:rsidP="00972F1A">
      <w:pPr>
        <w:adjustRightInd w:val="0"/>
        <w:snapToGrid w:val="0"/>
        <w:spacing w:line="0" w:lineRule="atLeast"/>
        <w:ind w:leftChars="60" w:left="144" w:right="90"/>
        <w:rPr>
          <w:rFonts w:ascii="Times New Roman" w:eastAsia="標楷體" w:hAnsi="Times New Roman" w:cs="Times New Roman"/>
          <w:sz w:val="26"/>
        </w:rPr>
      </w:pPr>
      <w:r w:rsidRPr="00895AF6">
        <w:rPr>
          <w:rFonts w:ascii="Times New Roman" w:eastAsia="標楷體" w:hAnsi="Times New Roman" w:cs="Times New Roman"/>
          <w:sz w:val="26"/>
        </w:rPr>
        <w:t>台灣兒童過敏氣喘免疫及風濕病醫學會</w:t>
      </w:r>
      <w:r w:rsidRPr="00895AF6">
        <w:rPr>
          <w:rFonts w:ascii="Times New Roman" w:eastAsia="標楷體" w:hAnsi="Times New Roman" w:cs="Times New Roman"/>
          <w:sz w:val="26"/>
        </w:rPr>
        <w:tab/>
      </w:r>
      <w:r w:rsidR="00972F1A">
        <w:rPr>
          <w:rFonts w:ascii="Times New Roman" w:eastAsia="標楷體" w:hAnsi="Times New Roman" w:cs="Times New Roman" w:hint="eastAsia"/>
          <w:sz w:val="26"/>
        </w:rPr>
        <w:t xml:space="preserve">       </w:t>
      </w:r>
      <w:r w:rsidRPr="00895AF6">
        <w:rPr>
          <w:rFonts w:ascii="Times New Roman" w:eastAsia="標楷體" w:hAnsi="Times New Roman" w:cs="Times New Roman"/>
          <w:sz w:val="26"/>
        </w:rPr>
        <w:t xml:space="preserve">2 </w:t>
      </w:r>
      <w:r w:rsidRPr="00895AF6">
        <w:rPr>
          <w:rFonts w:ascii="Times New Roman" w:eastAsia="標楷體" w:hAnsi="Times New Roman" w:cs="Times New Roman"/>
          <w:sz w:val="26"/>
        </w:rPr>
        <w:t>學分</w:t>
      </w:r>
    </w:p>
    <w:p w:rsidR="00972F1A" w:rsidRPr="00972F1A" w:rsidRDefault="00972F1A" w:rsidP="00972F1A">
      <w:pPr>
        <w:tabs>
          <w:tab w:val="left" w:pos="5706"/>
        </w:tabs>
        <w:adjustRightInd w:val="0"/>
        <w:snapToGrid w:val="0"/>
        <w:spacing w:before="22"/>
        <w:ind w:leftChars="59" w:left="142" w:right="78"/>
        <w:rPr>
          <w:rFonts w:ascii="Times New Roman" w:eastAsia="標楷體" w:hAnsi="Times New Roman" w:cs="Times New Roman"/>
          <w:sz w:val="26"/>
        </w:rPr>
      </w:pPr>
      <w:r w:rsidRPr="00895AF6">
        <w:rPr>
          <w:rFonts w:ascii="Times New Roman" w:eastAsia="標楷體" w:hAnsi="Times New Roman" w:cs="Times New Roman"/>
          <w:sz w:val="26"/>
        </w:rPr>
        <w:t>台灣過敏氣喘暨臨床免疫醫學會</w:t>
      </w:r>
      <w:r w:rsidRPr="00895AF6">
        <w:rPr>
          <w:rFonts w:ascii="Times New Roman" w:eastAsia="標楷體" w:hAnsi="Times New Roman" w:cs="Times New Roman"/>
          <w:sz w:val="26"/>
        </w:rPr>
        <w:tab/>
        <w:t xml:space="preserve">2 </w:t>
      </w:r>
      <w:r w:rsidRPr="00895AF6">
        <w:rPr>
          <w:rFonts w:ascii="Times New Roman" w:eastAsia="標楷體" w:hAnsi="Times New Roman" w:cs="Times New Roman"/>
          <w:sz w:val="26"/>
        </w:rPr>
        <w:t>學分</w:t>
      </w:r>
    </w:p>
    <w:p w:rsidR="00895AF6" w:rsidRPr="00895AF6" w:rsidRDefault="00895AF6" w:rsidP="00972F1A">
      <w:pPr>
        <w:tabs>
          <w:tab w:val="left" w:pos="5706"/>
        </w:tabs>
        <w:adjustRightInd w:val="0"/>
        <w:snapToGrid w:val="0"/>
        <w:spacing w:before="22" w:line="0" w:lineRule="atLeast"/>
        <w:ind w:leftChars="60" w:left="144" w:right="90"/>
        <w:rPr>
          <w:rFonts w:ascii="Times New Roman" w:eastAsia="標楷體" w:hAnsi="Times New Roman" w:cs="Times New Roman"/>
          <w:sz w:val="26"/>
        </w:rPr>
      </w:pPr>
      <w:r w:rsidRPr="00895AF6">
        <w:rPr>
          <w:rFonts w:ascii="Times New Roman" w:eastAsia="標楷體" w:hAnsi="Times New Roman" w:cs="Times New Roman"/>
          <w:sz w:val="26"/>
        </w:rPr>
        <w:t>中華民國免疫學會</w:t>
      </w:r>
      <w:r w:rsidRPr="00895AF6">
        <w:rPr>
          <w:rFonts w:ascii="Times New Roman" w:eastAsia="標楷體" w:hAnsi="Times New Roman" w:cs="Times New Roman"/>
          <w:sz w:val="26"/>
        </w:rPr>
        <w:tab/>
        <w:t xml:space="preserve">2 </w:t>
      </w:r>
      <w:r w:rsidRPr="00895AF6">
        <w:rPr>
          <w:rFonts w:ascii="Times New Roman" w:eastAsia="標楷體" w:hAnsi="Times New Roman" w:cs="Times New Roman"/>
          <w:sz w:val="26"/>
        </w:rPr>
        <w:t>學分</w:t>
      </w:r>
    </w:p>
    <w:p w:rsidR="00895AF6" w:rsidRPr="00895AF6" w:rsidRDefault="00895AF6" w:rsidP="00895AF6">
      <w:pPr>
        <w:tabs>
          <w:tab w:val="left" w:pos="5706"/>
        </w:tabs>
        <w:adjustRightInd w:val="0"/>
        <w:snapToGrid w:val="0"/>
        <w:spacing w:before="22"/>
        <w:ind w:leftChars="59" w:left="142" w:right="78"/>
        <w:rPr>
          <w:rFonts w:ascii="Times New Roman" w:eastAsia="標楷體" w:hAnsi="Times New Roman" w:cs="Times New Roman"/>
          <w:sz w:val="26"/>
        </w:rPr>
      </w:pPr>
      <w:r w:rsidRPr="00895AF6">
        <w:rPr>
          <w:rFonts w:ascii="Times New Roman" w:eastAsia="標楷體" w:hAnsi="Times New Roman" w:cs="Times New Roman"/>
          <w:sz w:val="26"/>
        </w:rPr>
        <w:t>台灣兒科醫學會</w:t>
      </w:r>
      <w:r w:rsidRPr="00895AF6">
        <w:rPr>
          <w:rFonts w:ascii="Times New Roman" w:eastAsia="標楷體" w:hAnsi="Times New Roman" w:cs="Times New Roman"/>
          <w:sz w:val="26"/>
        </w:rPr>
        <w:tab/>
        <w:t xml:space="preserve">2 </w:t>
      </w:r>
      <w:r w:rsidRPr="00895AF6">
        <w:rPr>
          <w:rFonts w:ascii="Times New Roman" w:eastAsia="標楷體" w:hAnsi="Times New Roman" w:cs="Times New Roman"/>
          <w:sz w:val="26"/>
        </w:rPr>
        <w:t>學分</w:t>
      </w:r>
    </w:p>
    <w:sectPr w:rsidR="00895AF6" w:rsidRPr="00895AF6" w:rsidSect="00AA59D7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CE2" w:rsidRDefault="00D36CE2" w:rsidP="000614CB">
      <w:r>
        <w:separator/>
      </w:r>
    </w:p>
  </w:endnote>
  <w:endnote w:type="continuationSeparator" w:id="1">
    <w:p w:rsidR="00D36CE2" w:rsidRDefault="00D36CE2" w:rsidP="00061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CE2" w:rsidRDefault="00D36CE2" w:rsidP="000614CB">
      <w:r>
        <w:separator/>
      </w:r>
    </w:p>
  </w:footnote>
  <w:footnote w:type="continuationSeparator" w:id="1">
    <w:p w:rsidR="00D36CE2" w:rsidRDefault="00D36CE2" w:rsidP="000614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AF6"/>
    <w:rsid w:val="00000090"/>
    <w:rsid w:val="000003F3"/>
    <w:rsid w:val="000032F2"/>
    <w:rsid w:val="0000390D"/>
    <w:rsid w:val="00004069"/>
    <w:rsid w:val="00004BA6"/>
    <w:rsid w:val="00007112"/>
    <w:rsid w:val="0000783E"/>
    <w:rsid w:val="000078E9"/>
    <w:rsid w:val="00011A00"/>
    <w:rsid w:val="00011D94"/>
    <w:rsid w:val="0001434A"/>
    <w:rsid w:val="00015B46"/>
    <w:rsid w:val="000175DD"/>
    <w:rsid w:val="00021BB9"/>
    <w:rsid w:val="000224BC"/>
    <w:rsid w:val="00026F15"/>
    <w:rsid w:val="000367B5"/>
    <w:rsid w:val="00036A1D"/>
    <w:rsid w:val="00037E05"/>
    <w:rsid w:val="00040EC7"/>
    <w:rsid w:val="00042394"/>
    <w:rsid w:val="0004365E"/>
    <w:rsid w:val="000458E6"/>
    <w:rsid w:val="000460E9"/>
    <w:rsid w:val="0004618F"/>
    <w:rsid w:val="00047652"/>
    <w:rsid w:val="0005329B"/>
    <w:rsid w:val="00056921"/>
    <w:rsid w:val="00056B75"/>
    <w:rsid w:val="0006132B"/>
    <w:rsid w:val="000614CB"/>
    <w:rsid w:val="00061693"/>
    <w:rsid w:val="000618B8"/>
    <w:rsid w:val="000622AA"/>
    <w:rsid w:val="0006305B"/>
    <w:rsid w:val="000651B9"/>
    <w:rsid w:val="00065506"/>
    <w:rsid w:val="00066564"/>
    <w:rsid w:val="00067427"/>
    <w:rsid w:val="00067E94"/>
    <w:rsid w:val="000703A6"/>
    <w:rsid w:val="000713C4"/>
    <w:rsid w:val="0007237B"/>
    <w:rsid w:val="00072CA7"/>
    <w:rsid w:val="00072EA7"/>
    <w:rsid w:val="00073D2A"/>
    <w:rsid w:val="00074F87"/>
    <w:rsid w:val="000751D0"/>
    <w:rsid w:val="00075B88"/>
    <w:rsid w:val="00075CC4"/>
    <w:rsid w:val="00076898"/>
    <w:rsid w:val="00077FDF"/>
    <w:rsid w:val="00080D92"/>
    <w:rsid w:val="00083248"/>
    <w:rsid w:val="00084E75"/>
    <w:rsid w:val="000850FD"/>
    <w:rsid w:val="00090444"/>
    <w:rsid w:val="00090517"/>
    <w:rsid w:val="00092D51"/>
    <w:rsid w:val="00095934"/>
    <w:rsid w:val="00096AD8"/>
    <w:rsid w:val="000A0BD6"/>
    <w:rsid w:val="000A0E18"/>
    <w:rsid w:val="000A1C8E"/>
    <w:rsid w:val="000A2C8C"/>
    <w:rsid w:val="000A4321"/>
    <w:rsid w:val="000A4A97"/>
    <w:rsid w:val="000A716C"/>
    <w:rsid w:val="000A73D7"/>
    <w:rsid w:val="000B0C0A"/>
    <w:rsid w:val="000B0D4C"/>
    <w:rsid w:val="000B10C7"/>
    <w:rsid w:val="000B22C5"/>
    <w:rsid w:val="000B4903"/>
    <w:rsid w:val="000B4947"/>
    <w:rsid w:val="000C04C2"/>
    <w:rsid w:val="000C1298"/>
    <w:rsid w:val="000C1654"/>
    <w:rsid w:val="000C195B"/>
    <w:rsid w:val="000C19F1"/>
    <w:rsid w:val="000C40AA"/>
    <w:rsid w:val="000C4A8C"/>
    <w:rsid w:val="000C6F78"/>
    <w:rsid w:val="000C7778"/>
    <w:rsid w:val="000C7968"/>
    <w:rsid w:val="000D1E47"/>
    <w:rsid w:val="000D36F0"/>
    <w:rsid w:val="000D49C6"/>
    <w:rsid w:val="000D4B2E"/>
    <w:rsid w:val="000D718E"/>
    <w:rsid w:val="000D7E99"/>
    <w:rsid w:val="000E0380"/>
    <w:rsid w:val="000E08AE"/>
    <w:rsid w:val="000E0B47"/>
    <w:rsid w:val="000E1DC8"/>
    <w:rsid w:val="000E2AAB"/>
    <w:rsid w:val="000E30E9"/>
    <w:rsid w:val="000E3E4E"/>
    <w:rsid w:val="000E4069"/>
    <w:rsid w:val="000E4FDC"/>
    <w:rsid w:val="000E5056"/>
    <w:rsid w:val="000E5125"/>
    <w:rsid w:val="000E5DB8"/>
    <w:rsid w:val="000E6C30"/>
    <w:rsid w:val="000E76B9"/>
    <w:rsid w:val="000E7886"/>
    <w:rsid w:val="000F18DF"/>
    <w:rsid w:val="000F194E"/>
    <w:rsid w:val="000F1E6F"/>
    <w:rsid w:val="000F218F"/>
    <w:rsid w:val="000F598C"/>
    <w:rsid w:val="00102393"/>
    <w:rsid w:val="0010309E"/>
    <w:rsid w:val="00104BAF"/>
    <w:rsid w:val="00104F03"/>
    <w:rsid w:val="001058D4"/>
    <w:rsid w:val="001122F5"/>
    <w:rsid w:val="00112341"/>
    <w:rsid w:val="001129BC"/>
    <w:rsid w:val="00113189"/>
    <w:rsid w:val="00117C27"/>
    <w:rsid w:val="00117DD8"/>
    <w:rsid w:val="00120C0A"/>
    <w:rsid w:val="00122BE5"/>
    <w:rsid w:val="00123957"/>
    <w:rsid w:val="00124FAE"/>
    <w:rsid w:val="00125864"/>
    <w:rsid w:val="00125FD1"/>
    <w:rsid w:val="001314EF"/>
    <w:rsid w:val="001315E6"/>
    <w:rsid w:val="001330A4"/>
    <w:rsid w:val="00133818"/>
    <w:rsid w:val="00134733"/>
    <w:rsid w:val="00134ADA"/>
    <w:rsid w:val="00135622"/>
    <w:rsid w:val="00135CA4"/>
    <w:rsid w:val="00136904"/>
    <w:rsid w:val="001414FB"/>
    <w:rsid w:val="0014208C"/>
    <w:rsid w:val="001424DD"/>
    <w:rsid w:val="0014309A"/>
    <w:rsid w:val="001433D6"/>
    <w:rsid w:val="00144008"/>
    <w:rsid w:val="00144DF5"/>
    <w:rsid w:val="00146350"/>
    <w:rsid w:val="00146E0E"/>
    <w:rsid w:val="00151A8B"/>
    <w:rsid w:val="00152768"/>
    <w:rsid w:val="00154682"/>
    <w:rsid w:val="00155BE2"/>
    <w:rsid w:val="00157DBB"/>
    <w:rsid w:val="001601DF"/>
    <w:rsid w:val="0016070E"/>
    <w:rsid w:val="001616FF"/>
    <w:rsid w:val="001622FE"/>
    <w:rsid w:val="00164A93"/>
    <w:rsid w:val="00164F2C"/>
    <w:rsid w:val="00165990"/>
    <w:rsid w:val="001666F3"/>
    <w:rsid w:val="00170D00"/>
    <w:rsid w:val="00171E05"/>
    <w:rsid w:val="00172685"/>
    <w:rsid w:val="00174F4F"/>
    <w:rsid w:val="001807FC"/>
    <w:rsid w:val="00181306"/>
    <w:rsid w:val="00183EBF"/>
    <w:rsid w:val="0018464E"/>
    <w:rsid w:val="00186090"/>
    <w:rsid w:val="00186103"/>
    <w:rsid w:val="00187A64"/>
    <w:rsid w:val="00192129"/>
    <w:rsid w:val="00193252"/>
    <w:rsid w:val="00193EF3"/>
    <w:rsid w:val="00194381"/>
    <w:rsid w:val="00195B42"/>
    <w:rsid w:val="00196537"/>
    <w:rsid w:val="0019661E"/>
    <w:rsid w:val="001A07B2"/>
    <w:rsid w:val="001A697D"/>
    <w:rsid w:val="001B21AF"/>
    <w:rsid w:val="001B5826"/>
    <w:rsid w:val="001B5B27"/>
    <w:rsid w:val="001B6C1F"/>
    <w:rsid w:val="001C0B42"/>
    <w:rsid w:val="001C1677"/>
    <w:rsid w:val="001C1992"/>
    <w:rsid w:val="001C21E3"/>
    <w:rsid w:val="001C2359"/>
    <w:rsid w:val="001C5F0D"/>
    <w:rsid w:val="001C5FD1"/>
    <w:rsid w:val="001D0330"/>
    <w:rsid w:val="001D1ACB"/>
    <w:rsid w:val="001D28E2"/>
    <w:rsid w:val="001D4DF7"/>
    <w:rsid w:val="001D4EFD"/>
    <w:rsid w:val="001D6318"/>
    <w:rsid w:val="001D68FF"/>
    <w:rsid w:val="001E0690"/>
    <w:rsid w:val="001E0A7C"/>
    <w:rsid w:val="001E0DE6"/>
    <w:rsid w:val="001E30B1"/>
    <w:rsid w:val="001E39EC"/>
    <w:rsid w:val="001E427B"/>
    <w:rsid w:val="001E44E3"/>
    <w:rsid w:val="001E6977"/>
    <w:rsid w:val="001E6D60"/>
    <w:rsid w:val="001F066F"/>
    <w:rsid w:val="001F3174"/>
    <w:rsid w:val="001F3775"/>
    <w:rsid w:val="00200626"/>
    <w:rsid w:val="002026A3"/>
    <w:rsid w:val="00202E7D"/>
    <w:rsid w:val="00203D26"/>
    <w:rsid w:val="0020419A"/>
    <w:rsid w:val="0021008C"/>
    <w:rsid w:val="0021752E"/>
    <w:rsid w:val="00221480"/>
    <w:rsid w:val="0022234B"/>
    <w:rsid w:val="00222C38"/>
    <w:rsid w:val="0022368B"/>
    <w:rsid w:val="002241A8"/>
    <w:rsid w:val="00224C20"/>
    <w:rsid w:val="00231E50"/>
    <w:rsid w:val="0023467C"/>
    <w:rsid w:val="00235F94"/>
    <w:rsid w:val="002371CC"/>
    <w:rsid w:val="00237E28"/>
    <w:rsid w:val="002406F0"/>
    <w:rsid w:val="00240E0B"/>
    <w:rsid w:val="00241D04"/>
    <w:rsid w:val="00242527"/>
    <w:rsid w:val="002457B4"/>
    <w:rsid w:val="002457D4"/>
    <w:rsid w:val="002522EC"/>
    <w:rsid w:val="00253E3E"/>
    <w:rsid w:val="002557C1"/>
    <w:rsid w:val="00260721"/>
    <w:rsid w:val="0026103C"/>
    <w:rsid w:val="00262B87"/>
    <w:rsid w:val="0026411D"/>
    <w:rsid w:val="00265382"/>
    <w:rsid w:val="00265586"/>
    <w:rsid w:val="00266028"/>
    <w:rsid w:val="00267643"/>
    <w:rsid w:val="00271E75"/>
    <w:rsid w:val="00272B99"/>
    <w:rsid w:val="00272C89"/>
    <w:rsid w:val="00273E32"/>
    <w:rsid w:val="00274F3F"/>
    <w:rsid w:val="002754E9"/>
    <w:rsid w:val="002759B6"/>
    <w:rsid w:val="00275FF5"/>
    <w:rsid w:val="00277FE2"/>
    <w:rsid w:val="002824EC"/>
    <w:rsid w:val="00283DAC"/>
    <w:rsid w:val="00283EED"/>
    <w:rsid w:val="0028734F"/>
    <w:rsid w:val="0029182D"/>
    <w:rsid w:val="00291AD9"/>
    <w:rsid w:val="002922A9"/>
    <w:rsid w:val="00293E1F"/>
    <w:rsid w:val="0029592A"/>
    <w:rsid w:val="002965B3"/>
    <w:rsid w:val="00297D87"/>
    <w:rsid w:val="002A0451"/>
    <w:rsid w:val="002A4797"/>
    <w:rsid w:val="002A4DBE"/>
    <w:rsid w:val="002A4F16"/>
    <w:rsid w:val="002A4FB4"/>
    <w:rsid w:val="002A53A9"/>
    <w:rsid w:val="002B29B2"/>
    <w:rsid w:val="002B2BF7"/>
    <w:rsid w:val="002B398E"/>
    <w:rsid w:val="002B65B0"/>
    <w:rsid w:val="002B7078"/>
    <w:rsid w:val="002C0475"/>
    <w:rsid w:val="002C69D2"/>
    <w:rsid w:val="002C6A57"/>
    <w:rsid w:val="002D0694"/>
    <w:rsid w:val="002D0727"/>
    <w:rsid w:val="002D1965"/>
    <w:rsid w:val="002D2B09"/>
    <w:rsid w:val="002D3D2B"/>
    <w:rsid w:val="002D571F"/>
    <w:rsid w:val="002D6B0B"/>
    <w:rsid w:val="002D7413"/>
    <w:rsid w:val="002D75B4"/>
    <w:rsid w:val="002E138E"/>
    <w:rsid w:val="002E2039"/>
    <w:rsid w:val="002E4CF9"/>
    <w:rsid w:val="002E61E7"/>
    <w:rsid w:val="002E68E9"/>
    <w:rsid w:val="002E799F"/>
    <w:rsid w:val="002F186D"/>
    <w:rsid w:val="002F1A71"/>
    <w:rsid w:val="002F1DEC"/>
    <w:rsid w:val="002F5246"/>
    <w:rsid w:val="002F6A92"/>
    <w:rsid w:val="002F74EC"/>
    <w:rsid w:val="002F750A"/>
    <w:rsid w:val="002F7A62"/>
    <w:rsid w:val="003009BF"/>
    <w:rsid w:val="00305B78"/>
    <w:rsid w:val="0030610F"/>
    <w:rsid w:val="00306C75"/>
    <w:rsid w:val="00307DB5"/>
    <w:rsid w:val="00311AED"/>
    <w:rsid w:val="003126CD"/>
    <w:rsid w:val="003129F0"/>
    <w:rsid w:val="0031648A"/>
    <w:rsid w:val="00321AE9"/>
    <w:rsid w:val="00321D5B"/>
    <w:rsid w:val="0032204C"/>
    <w:rsid w:val="00324745"/>
    <w:rsid w:val="00325760"/>
    <w:rsid w:val="00326571"/>
    <w:rsid w:val="00326A28"/>
    <w:rsid w:val="0033120A"/>
    <w:rsid w:val="0033151E"/>
    <w:rsid w:val="0033357B"/>
    <w:rsid w:val="00334160"/>
    <w:rsid w:val="00334A41"/>
    <w:rsid w:val="0033554B"/>
    <w:rsid w:val="003408D4"/>
    <w:rsid w:val="003413DB"/>
    <w:rsid w:val="00341966"/>
    <w:rsid w:val="00341E90"/>
    <w:rsid w:val="00343FDC"/>
    <w:rsid w:val="00346A72"/>
    <w:rsid w:val="00346C6D"/>
    <w:rsid w:val="00347B6B"/>
    <w:rsid w:val="00351D8D"/>
    <w:rsid w:val="003529BE"/>
    <w:rsid w:val="00353A46"/>
    <w:rsid w:val="00353A6E"/>
    <w:rsid w:val="00356B81"/>
    <w:rsid w:val="00357301"/>
    <w:rsid w:val="0036129B"/>
    <w:rsid w:val="003616B1"/>
    <w:rsid w:val="00362415"/>
    <w:rsid w:val="00363D34"/>
    <w:rsid w:val="00363D98"/>
    <w:rsid w:val="00370523"/>
    <w:rsid w:val="00372090"/>
    <w:rsid w:val="00373288"/>
    <w:rsid w:val="0037483B"/>
    <w:rsid w:val="0037488A"/>
    <w:rsid w:val="003757D7"/>
    <w:rsid w:val="0037676D"/>
    <w:rsid w:val="003771BC"/>
    <w:rsid w:val="00380311"/>
    <w:rsid w:val="00381420"/>
    <w:rsid w:val="00384626"/>
    <w:rsid w:val="003850A0"/>
    <w:rsid w:val="003860B4"/>
    <w:rsid w:val="00391DFF"/>
    <w:rsid w:val="00393C22"/>
    <w:rsid w:val="00395DBF"/>
    <w:rsid w:val="003A0AD8"/>
    <w:rsid w:val="003A4CBE"/>
    <w:rsid w:val="003A5CE2"/>
    <w:rsid w:val="003B4C90"/>
    <w:rsid w:val="003B523D"/>
    <w:rsid w:val="003B6625"/>
    <w:rsid w:val="003B67F6"/>
    <w:rsid w:val="003B6C6E"/>
    <w:rsid w:val="003C4A6A"/>
    <w:rsid w:val="003C5554"/>
    <w:rsid w:val="003C5AE4"/>
    <w:rsid w:val="003C6047"/>
    <w:rsid w:val="003C710B"/>
    <w:rsid w:val="003C7D0D"/>
    <w:rsid w:val="003D0E5F"/>
    <w:rsid w:val="003D1F77"/>
    <w:rsid w:val="003D4131"/>
    <w:rsid w:val="003D49BB"/>
    <w:rsid w:val="003D5F48"/>
    <w:rsid w:val="003D611B"/>
    <w:rsid w:val="003D63A4"/>
    <w:rsid w:val="003D6DCB"/>
    <w:rsid w:val="003D71D0"/>
    <w:rsid w:val="003D7293"/>
    <w:rsid w:val="003D7C6A"/>
    <w:rsid w:val="003E1D39"/>
    <w:rsid w:val="003E30D1"/>
    <w:rsid w:val="003E3944"/>
    <w:rsid w:val="003E3EC3"/>
    <w:rsid w:val="003E4F0F"/>
    <w:rsid w:val="003F0B03"/>
    <w:rsid w:val="003F2374"/>
    <w:rsid w:val="003F2E4A"/>
    <w:rsid w:val="003F588E"/>
    <w:rsid w:val="003F6DA5"/>
    <w:rsid w:val="004001AF"/>
    <w:rsid w:val="00401190"/>
    <w:rsid w:val="0040206A"/>
    <w:rsid w:val="004104EF"/>
    <w:rsid w:val="00410A21"/>
    <w:rsid w:val="00412660"/>
    <w:rsid w:val="00412B65"/>
    <w:rsid w:val="00413327"/>
    <w:rsid w:val="004142E3"/>
    <w:rsid w:val="00414DA4"/>
    <w:rsid w:val="0041584D"/>
    <w:rsid w:val="0041691C"/>
    <w:rsid w:val="00416DAC"/>
    <w:rsid w:val="004174BC"/>
    <w:rsid w:val="00417BC2"/>
    <w:rsid w:val="0042051D"/>
    <w:rsid w:val="00420FB2"/>
    <w:rsid w:val="004217E4"/>
    <w:rsid w:val="0042261C"/>
    <w:rsid w:val="004242EB"/>
    <w:rsid w:val="00424B6F"/>
    <w:rsid w:val="00426224"/>
    <w:rsid w:val="0042680C"/>
    <w:rsid w:val="00427431"/>
    <w:rsid w:val="004278C0"/>
    <w:rsid w:val="00427BEE"/>
    <w:rsid w:val="00427CE4"/>
    <w:rsid w:val="00430907"/>
    <w:rsid w:val="00430C67"/>
    <w:rsid w:val="004348CD"/>
    <w:rsid w:val="0043502C"/>
    <w:rsid w:val="004355BC"/>
    <w:rsid w:val="00442170"/>
    <w:rsid w:val="0044234B"/>
    <w:rsid w:val="004437AD"/>
    <w:rsid w:val="00444292"/>
    <w:rsid w:val="004445B9"/>
    <w:rsid w:val="0044516D"/>
    <w:rsid w:val="00445D5F"/>
    <w:rsid w:val="0045034E"/>
    <w:rsid w:val="00450F45"/>
    <w:rsid w:val="00451A86"/>
    <w:rsid w:val="004530CC"/>
    <w:rsid w:val="00455598"/>
    <w:rsid w:val="004560AB"/>
    <w:rsid w:val="004609DA"/>
    <w:rsid w:val="0046223B"/>
    <w:rsid w:val="0046265D"/>
    <w:rsid w:val="00464F52"/>
    <w:rsid w:val="0046794F"/>
    <w:rsid w:val="00470843"/>
    <w:rsid w:val="004709E2"/>
    <w:rsid w:val="00471D66"/>
    <w:rsid w:val="00474894"/>
    <w:rsid w:val="00475E96"/>
    <w:rsid w:val="00475F9A"/>
    <w:rsid w:val="00477B34"/>
    <w:rsid w:val="004802BB"/>
    <w:rsid w:val="00480A1D"/>
    <w:rsid w:val="00480AB3"/>
    <w:rsid w:val="00486990"/>
    <w:rsid w:val="00486BB5"/>
    <w:rsid w:val="0048775E"/>
    <w:rsid w:val="00490765"/>
    <w:rsid w:val="00490AC9"/>
    <w:rsid w:val="0049313D"/>
    <w:rsid w:val="00494193"/>
    <w:rsid w:val="00494CAF"/>
    <w:rsid w:val="00496AD2"/>
    <w:rsid w:val="004A13A4"/>
    <w:rsid w:val="004A1B3F"/>
    <w:rsid w:val="004A1D22"/>
    <w:rsid w:val="004A3607"/>
    <w:rsid w:val="004A3664"/>
    <w:rsid w:val="004A5388"/>
    <w:rsid w:val="004A7107"/>
    <w:rsid w:val="004A76FE"/>
    <w:rsid w:val="004B0DF2"/>
    <w:rsid w:val="004B2421"/>
    <w:rsid w:val="004B4944"/>
    <w:rsid w:val="004B64D3"/>
    <w:rsid w:val="004B6DA7"/>
    <w:rsid w:val="004B71FD"/>
    <w:rsid w:val="004B75CC"/>
    <w:rsid w:val="004C03C9"/>
    <w:rsid w:val="004C0A4A"/>
    <w:rsid w:val="004C0C20"/>
    <w:rsid w:val="004C16D4"/>
    <w:rsid w:val="004C32A2"/>
    <w:rsid w:val="004C3969"/>
    <w:rsid w:val="004C3E46"/>
    <w:rsid w:val="004C4374"/>
    <w:rsid w:val="004C467B"/>
    <w:rsid w:val="004C4B4E"/>
    <w:rsid w:val="004C5C1B"/>
    <w:rsid w:val="004C64C3"/>
    <w:rsid w:val="004C6590"/>
    <w:rsid w:val="004C6DAA"/>
    <w:rsid w:val="004D2114"/>
    <w:rsid w:val="004D2D9A"/>
    <w:rsid w:val="004D6A49"/>
    <w:rsid w:val="004D792A"/>
    <w:rsid w:val="004E0CE1"/>
    <w:rsid w:val="004E4FD6"/>
    <w:rsid w:val="004E6564"/>
    <w:rsid w:val="004E7A73"/>
    <w:rsid w:val="004E7E0B"/>
    <w:rsid w:val="004F5C2E"/>
    <w:rsid w:val="004F69DF"/>
    <w:rsid w:val="00502D74"/>
    <w:rsid w:val="00503049"/>
    <w:rsid w:val="00503367"/>
    <w:rsid w:val="0050649A"/>
    <w:rsid w:val="00506778"/>
    <w:rsid w:val="005067AE"/>
    <w:rsid w:val="005110EE"/>
    <w:rsid w:val="00512DD5"/>
    <w:rsid w:val="00515398"/>
    <w:rsid w:val="005157FA"/>
    <w:rsid w:val="0051657B"/>
    <w:rsid w:val="00516799"/>
    <w:rsid w:val="0051774A"/>
    <w:rsid w:val="00517865"/>
    <w:rsid w:val="00520299"/>
    <w:rsid w:val="00521775"/>
    <w:rsid w:val="00527390"/>
    <w:rsid w:val="005273ED"/>
    <w:rsid w:val="00527478"/>
    <w:rsid w:val="005275D2"/>
    <w:rsid w:val="00533D4D"/>
    <w:rsid w:val="00534069"/>
    <w:rsid w:val="0053538E"/>
    <w:rsid w:val="005419D4"/>
    <w:rsid w:val="005437EA"/>
    <w:rsid w:val="0054643E"/>
    <w:rsid w:val="00546FBB"/>
    <w:rsid w:val="005531B0"/>
    <w:rsid w:val="005541CE"/>
    <w:rsid w:val="00554B24"/>
    <w:rsid w:val="00555BD8"/>
    <w:rsid w:val="00555BF9"/>
    <w:rsid w:val="00557599"/>
    <w:rsid w:val="00557E87"/>
    <w:rsid w:val="00564D64"/>
    <w:rsid w:val="00567834"/>
    <w:rsid w:val="005679E8"/>
    <w:rsid w:val="00570390"/>
    <w:rsid w:val="00573904"/>
    <w:rsid w:val="005740E9"/>
    <w:rsid w:val="0057574F"/>
    <w:rsid w:val="00576000"/>
    <w:rsid w:val="00576A24"/>
    <w:rsid w:val="005779C0"/>
    <w:rsid w:val="00585074"/>
    <w:rsid w:val="00586AC7"/>
    <w:rsid w:val="00587544"/>
    <w:rsid w:val="00587C2C"/>
    <w:rsid w:val="00591CDA"/>
    <w:rsid w:val="0059202D"/>
    <w:rsid w:val="005924ED"/>
    <w:rsid w:val="00594011"/>
    <w:rsid w:val="00594056"/>
    <w:rsid w:val="005943F9"/>
    <w:rsid w:val="00594B2C"/>
    <w:rsid w:val="00595179"/>
    <w:rsid w:val="005972B4"/>
    <w:rsid w:val="005A3497"/>
    <w:rsid w:val="005A375E"/>
    <w:rsid w:val="005A59FF"/>
    <w:rsid w:val="005A69ED"/>
    <w:rsid w:val="005A6A36"/>
    <w:rsid w:val="005A7816"/>
    <w:rsid w:val="005B037D"/>
    <w:rsid w:val="005B165E"/>
    <w:rsid w:val="005B3348"/>
    <w:rsid w:val="005B3C93"/>
    <w:rsid w:val="005B4CE3"/>
    <w:rsid w:val="005B5E5B"/>
    <w:rsid w:val="005B6DC0"/>
    <w:rsid w:val="005B75A4"/>
    <w:rsid w:val="005B791F"/>
    <w:rsid w:val="005C32A7"/>
    <w:rsid w:val="005C4C14"/>
    <w:rsid w:val="005C5839"/>
    <w:rsid w:val="005C718E"/>
    <w:rsid w:val="005C7918"/>
    <w:rsid w:val="005C7BF0"/>
    <w:rsid w:val="005D1BB0"/>
    <w:rsid w:val="005D1EF9"/>
    <w:rsid w:val="005D237D"/>
    <w:rsid w:val="005D3A94"/>
    <w:rsid w:val="005D4774"/>
    <w:rsid w:val="005D55DC"/>
    <w:rsid w:val="005D6735"/>
    <w:rsid w:val="005D697C"/>
    <w:rsid w:val="005E1BEA"/>
    <w:rsid w:val="005E34D1"/>
    <w:rsid w:val="005E70B5"/>
    <w:rsid w:val="005F4360"/>
    <w:rsid w:val="005F4F78"/>
    <w:rsid w:val="005F5BBC"/>
    <w:rsid w:val="005F6F7F"/>
    <w:rsid w:val="005F7431"/>
    <w:rsid w:val="005F7E96"/>
    <w:rsid w:val="0060043F"/>
    <w:rsid w:val="00600B81"/>
    <w:rsid w:val="006019FB"/>
    <w:rsid w:val="00602635"/>
    <w:rsid w:val="00603BB6"/>
    <w:rsid w:val="00603C60"/>
    <w:rsid w:val="0060440C"/>
    <w:rsid w:val="00605F26"/>
    <w:rsid w:val="006071CB"/>
    <w:rsid w:val="00610C52"/>
    <w:rsid w:val="006116B4"/>
    <w:rsid w:val="00611AE9"/>
    <w:rsid w:val="006125BF"/>
    <w:rsid w:val="00614D74"/>
    <w:rsid w:val="00617C56"/>
    <w:rsid w:val="00621476"/>
    <w:rsid w:val="00621FA6"/>
    <w:rsid w:val="00623B3A"/>
    <w:rsid w:val="00623D13"/>
    <w:rsid w:val="006251DA"/>
    <w:rsid w:val="00627343"/>
    <w:rsid w:val="006274F1"/>
    <w:rsid w:val="00627501"/>
    <w:rsid w:val="00636205"/>
    <w:rsid w:val="006404DF"/>
    <w:rsid w:val="006415F7"/>
    <w:rsid w:val="00641BBF"/>
    <w:rsid w:val="0064549F"/>
    <w:rsid w:val="006466D6"/>
    <w:rsid w:val="00650637"/>
    <w:rsid w:val="00651E6E"/>
    <w:rsid w:val="006522FF"/>
    <w:rsid w:val="006547A8"/>
    <w:rsid w:val="0065765D"/>
    <w:rsid w:val="006577F8"/>
    <w:rsid w:val="00657EFF"/>
    <w:rsid w:val="00660F2A"/>
    <w:rsid w:val="00662F65"/>
    <w:rsid w:val="006636AB"/>
    <w:rsid w:val="00663A1C"/>
    <w:rsid w:val="006645B7"/>
    <w:rsid w:val="00665288"/>
    <w:rsid w:val="00666DC9"/>
    <w:rsid w:val="00667D82"/>
    <w:rsid w:val="0067021E"/>
    <w:rsid w:val="006715F0"/>
    <w:rsid w:val="006716DA"/>
    <w:rsid w:val="0067231A"/>
    <w:rsid w:val="0067334C"/>
    <w:rsid w:val="006742E5"/>
    <w:rsid w:val="00674DF5"/>
    <w:rsid w:val="006754F5"/>
    <w:rsid w:val="00675A7B"/>
    <w:rsid w:val="0068132C"/>
    <w:rsid w:val="006831E3"/>
    <w:rsid w:val="006845FE"/>
    <w:rsid w:val="00684E00"/>
    <w:rsid w:val="00685840"/>
    <w:rsid w:val="00686734"/>
    <w:rsid w:val="006879C2"/>
    <w:rsid w:val="00687C1A"/>
    <w:rsid w:val="00692C38"/>
    <w:rsid w:val="00695433"/>
    <w:rsid w:val="0069553C"/>
    <w:rsid w:val="00696E25"/>
    <w:rsid w:val="006A1333"/>
    <w:rsid w:val="006A1A44"/>
    <w:rsid w:val="006A4B25"/>
    <w:rsid w:val="006A5ECC"/>
    <w:rsid w:val="006A6412"/>
    <w:rsid w:val="006A78F5"/>
    <w:rsid w:val="006A7F7B"/>
    <w:rsid w:val="006B144F"/>
    <w:rsid w:val="006B5E28"/>
    <w:rsid w:val="006B62EA"/>
    <w:rsid w:val="006B6BCC"/>
    <w:rsid w:val="006B7825"/>
    <w:rsid w:val="006C1DCE"/>
    <w:rsid w:val="006C2136"/>
    <w:rsid w:val="006C37EC"/>
    <w:rsid w:val="006C4915"/>
    <w:rsid w:val="006C5777"/>
    <w:rsid w:val="006C5D80"/>
    <w:rsid w:val="006C5D9C"/>
    <w:rsid w:val="006C76CC"/>
    <w:rsid w:val="006D0945"/>
    <w:rsid w:val="006D1947"/>
    <w:rsid w:val="006D2930"/>
    <w:rsid w:val="006D4B04"/>
    <w:rsid w:val="006D54C1"/>
    <w:rsid w:val="006D5FAC"/>
    <w:rsid w:val="006D60E5"/>
    <w:rsid w:val="006D6D06"/>
    <w:rsid w:val="006E0C4A"/>
    <w:rsid w:val="006E0DEC"/>
    <w:rsid w:val="006E0FBB"/>
    <w:rsid w:val="006E1655"/>
    <w:rsid w:val="006E3B90"/>
    <w:rsid w:val="006E4E2A"/>
    <w:rsid w:val="006E52FA"/>
    <w:rsid w:val="006E612A"/>
    <w:rsid w:val="006F0B40"/>
    <w:rsid w:val="006F12FD"/>
    <w:rsid w:val="006F259E"/>
    <w:rsid w:val="006F31F4"/>
    <w:rsid w:val="006F4316"/>
    <w:rsid w:val="006F4872"/>
    <w:rsid w:val="006F4BF3"/>
    <w:rsid w:val="006F6218"/>
    <w:rsid w:val="006F733E"/>
    <w:rsid w:val="006F7F07"/>
    <w:rsid w:val="0070014F"/>
    <w:rsid w:val="007008F6"/>
    <w:rsid w:val="0070147A"/>
    <w:rsid w:val="007049A7"/>
    <w:rsid w:val="00706831"/>
    <w:rsid w:val="0071089C"/>
    <w:rsid w:val="00711F29"/>
    <w:rsid w:val="007120AC"/>
    <w:rsid w:val="00713AAA"/>
    <w:rsid w:val="00715A2F"/>
    <w:rsid w:val="00715D60"/>
    <w:rsid w:val="00717B17"/>
    <w:rsid w:val="00717BAF"/>
    <w:rsid w:val="00720547"/>
    <w:rsid w:val="00721385"/>
    <w:rsid w:val="00721AA2"/>
    <w:rsid w:val="00723C1C"/>
    <w:rsid w:val="007243EC"/>
    <w:rsid w:val="00724492"/>
    <w:rsid w:val="00734665"/>
    <w:rsid w:val="0073791C"/>
    <w:rsid w:val="00737C83"/>
    <w:rsid w:val="0074165D"/>
    <w:rsid w:val="007419D9"/>
    <w:rsid w:val="0074596C"/>
    <w:rsid w:val="00745C8F"/>
    <w:rsid w:val="007554B1"/>
    <w:rsid w:val="007556AC"/>
    <w:rsid w:val="007571B7"/>
    <w:rsid w:val="00760796"/>
    <w:rsid w:val="0076483F"/>
    <w:rsid w:val="007657F5"/>
    <w:rsid w:val="007658DA"/>
    <w:rsid w:val="0076774B"/>
    <w:rsid w:val="00770DF1"/>
    <w:rsid w:val="0077123F"/>
    <w:rsid w:val="00771B3A"/>
    <w:rsid w:val="007723C9"/>
    <w:rsid w:val="007753AF"/>
    <w:rsid w:val="00775E51"/>
    <w:rsid w:val="00775E66"/>
    <w:rsid w:val="00776248"/>
    <w:rsid w:val="007778F2"/>
    <w:rsid w:val="00780907"/>
    <w:rsid w:val="00781245"/>
    <w:rsid w:val="00781445"/>
    <w:rsid w:val="007833D1"/>
    <w:rsid w:val="00784601"/>
    <w:rsid w:val="0078676B"/>
    <w:rsid w:val="007915B9"/>
    <w:rsid w:val="00791AFB"/>
    <w:rsid w:val="0079270B"/>
    <w:rsid w:val="00793AF6"/>
    <w:rsid w:val="00794612"/>
    <w:rsid w:val="007966FD"/>
    <w:rsid w:val="00797AB8"/>
    <w:rsid w:val="007A0230"/>
    <w:rsid w:val="007A0FFC"/>
    <w:rsid w:val="007A4568"/>
    <w:rsid w:val="007A61DA"/>
    <w:rsid w:val="007B2EF8"/>
    <w:rsid w:val="007C01A9"/>
    <w:rsid w:val="007C0D44"/>
    <w:rsid w:val="007C42FC"/>
    <w:rsid w:val="007C488D"/>
    <w:rsid w:val="007C4BA4"/>
    <w:rsid w:val="007C5ADB"/>
    <w:rsid w:val="007C5C0B"/>
    <w:rsid w:val="007C5D86"/>
    <w:rsid w:val="007C70C3"/>
    <w:rsid w:val="007C7475"/>
    <w:rsid w:val="007D0F9F"/>
    <w:rsid w:val="007D4F48"/>
    <w:rsid w:val="007D51B6"/>
    <w:rsid w:val="007D7B63"/>
    <w:rsid w:val="007E1755"/>
    <w:rsid w:val="007E2F7D"/>
    <w:rsid w:val="007E2FE1"/>
    <w:rsid w:val="007E3B4C"/>
    <w:rsid w:val="007E4A19"/>
    <w:rsid w:val="007E535E"/>
    <w:rsid w:val="007F046B"/>
    <w:rsid w:val="007F0896"/>
    <w:rsid w:val="007F48A3"/>
    <w:rsid w:val="007F4A34"/>
    <w:rsid w:val="007F4F25"/>
    <w:rsid w:val="007F5692"/>
    <w:rsid w:val="007F5E84"/>
    <w:rsid w:val="007F6BA9"/>
    <w:rsid w:val="007F6DD0"/>
    <w:rsid w:val="007F7434"/>
    <w:rsid w:val="00800B22"/>
    <w:rsid w:val="00801DFE"/>
    <w:rsid w:val="0080662B"/>
    <w:rsid w:val="00810F24"/>
    <w:rsid w:val="00811A8E"/>
    <w:rsid w:val="00817282"/>
    <w:rsid w:val="00817F35"/>
    <w:rsid w:val="00821E5F"/>
    <w:rsid w:val="00821FDB"/>
    <w:rsid w:val="0082259B"/>
    <w:rsid w:val="00823FFA"/>
    <w:rsid w:val="00824CC1"/>
    <w:rsid w:val="00825599"/>
    <w:rsid w:val="00825E7F"/>
    <w:rsid w:val="00826475"/>
    <w:rsid w:val="00826FEC"/>
    <w:rsid w:val="008275A0"/>
    <w:rsid w:val="00827A36"/>
    <w:rsid w:val="00831BD6"/>
    <w:rsid w:val="00832691"/>
    <w:rsid w:val="00833E69"/>
    <w:rsid w:val="00834761"/>
    <w:rsid w:val="00835207"/>
    <w:rsid w:val="0084213F"/>
    <w:rsid w:val="00845FC7"/>
    <w:rsid w:val="00846914"/>
    <w:rsid w:val="00847802"/>
    <w:rsid w:val="00850679"/>
    <w:rsid w:val="008506EE"/>
    <w:rsid w:val="00850E27"/>
    <w:rsid w:val="00856E0E"/>
    <w:rsid w:val="00856E43"/>
    <w:rsid w:val="00856EC9"/>
    <w:rsid w:val="008577AE"/>
    <w:rsid w:val="00857B1A"/>
    <w:rsid w:val="00860854"/>
    <w:rsid w:val="008637EE"/>
    <w:rsid w:val="00863DB8"/>
    <w:rsid w:val="00865B23"/>
    <w:rsid w:val="00865FF6"/>
    <w:rsid w:val="00866454"/>
    <w:rsid w:val="0086771D"/>
    <w:rsid w:val="008677AF"/>
    <w:rsid w:val="00867DEC"/>
    <w:rsid w:val="008718AC"/>
    <w:rsid w:val="008763EC"/>
    <w:rsid w:val="00877C5A"/>
    <w:rsid w:val="00877E53"/>
    <w:rsid w:val="0088029C"/>
    <w:rsid w:val="00880EE6"/>
    <w:rsid w:val="00882B14"/>
    <w:rsid w:val="00884AA5"/>
    <w:rsid w:val="0088576D"/>
    <w:rsid w:val="00887F58"/>
    <w:rsid w:val="00894408"/>
    <w:rsid w:val="00894FAA"/>
    <w:rsid w:val="00895AF6"/>
    <w:rsid w:val="00895DCC"/>
    <w:rsid w:val="008A0250"/>
    <w:rsid w:val="008A0562"/>
    <w:rsid w:val="008A117D"/>
    <w:rsid w:val="008A1ED5"/>
    <w:rsid w:val="008A21AD"/>
    <w:rsid w:val="008A246D"/>
    <w:rsid w:val="008A4BF8"/>
    <w:rsid w:val="008A4DAF"/>
    <w:rsid w:val="008A64E0"/>
    <w:rsid w:val="008A7FD8"/>
    <w:rsid w:val="008B05B7"/>
    <w:rsid w:val="008B093D"/>
    <w:rsid w:val="008B0957"/>
    <w:rsid w:val="008B16D6"/>
    <w:rsid w:val="008B2C8D"/>
    <w:rsid w:val="008B2D29"/>
    <w:rsid w:val="008B3BBC"/>
    <w:rsid w:val="008B7BD7"/>
    <w:rsid w:val="008C0675"/>
    <w:rsid w:val="008C1AC5"/>
    <w:rsid w:val="008C22B1"/>
    <w:rsid w:val="008C34C9"/>
    <w:rsid w:val="008C558C"/>
    <w:rsid w:val="008C5BA4"/>
    <w:rsid w:val="008D047D"/>
    <w:rsid w:val="008D0E30"/>
    <w:rsid w:val="008D3F8F"/>
    <w:rsid w:val="008D43D6"/>
    <w:rsid w:val="008D6769"/>
    <w:rsid w:val="008E017B"/>
    <w:rsid w:val="008E1B42"/>
    <w:rsid w:val="008E2164"/>
    <w:rsid w:val="008E3A55"/>
    <w:rsid w:val="008E4A4F"/>
    <w:rsid w:val="008E4C72"/>
    <w:rsid w:val="008E6DA9"/>
    <w:rsid w:val="008E7EE2"/>
    <w:rsid w:val="008F16BD"/>
    <w:rsid w:val="008F30F8"/>
    <w:rsid w:val="008F7AF5"/>
    <w:rsid w:val="009014C5"/>
    <w:rsid w:val="00904B38"/>
    <w:rsid w:val="0090660B"/>
    <w:rsid w:val="009108F9"/>
    <w:rsid w:val="00911A22"/>
    <w:rsid w:val="0091222A"/>
    <w:rsid w:val="00912321"/>
    <w:rsid w:val="009132FD"/>
    <w:rsid w:val="00914B4A"/>
    <w:rsid w:val="00915037"/>
    <w:rsid w:val="00915A1A"/>
    <w:rsid w:val="00916D55"/>
    <w:rsid w:val="00917899"/>
    <w:rsid w:val="009204C1"/>
    <w:rsid w:val="009232FA"/>
    <w:rsid w:val="0092576F"/>
    <w:rsid w:val="009275BD"/>
    <w:rsid w:val="0093162A"/>
    <w:rsid w:val="009336F8"/>
    <w:rsid w:val="009355EF"/>
    <w:rsid w:val="00935F3E"/>
    <w:rsid w:val="00935FDC"/>
    <w:rsid w:val="0093738D"/>
    <w:rsid w:val="0093749D"/>
    <w:rsid w:val="00937E52"/>
    <w:rsid w:val="009409ED"/>
    <w:rsid w:val="00941895"/>
    <w:rsid w:val="009425B8"/>
    <w:rsid w:val="00943757"/>
    <w:rsid w:val="009457FD"/>
    <w:rsid w:val="0094730F"/>
    <w:rsid w:val="00952BBA"/>
    <w:rsid w:val="009533E8"/>
    <w:rsid w:val="00954F3A"/>
    <w:rsid w:val="00956939"/>
    <w:rsid w:val="00956AFD"/>
    <w:rsid w:val="00957104"/>
    <w:rsid w:val="0095722A"/>
    <w:rsid w:val="00960286"/>
    <w:rsid w:val="009605D0"/>
    <w:rsid w:val="0096222A"/>
    <w:rsid w:val="00963168"/>
    <w:rsid w:val="00971080"/>
    <w:rsid w:val="00972F1A"/>
    <w:rsid w:val="009751AC"/>
    <w:rsid w:val="00977374"/>
    <w:rsid w:val="009773AC"/>
    <w:rsid w:val="009776FF"/>
    <w:rsid w:val="00980A8F"/>
    <w:rsid w:val="00980B67"/>
    <w:rsid w:val="0098142E"/>
    <w:rsid w:val="0098175C"/>
    <w:rsid w:val="00982DFA"/>
    <w:rsid w:val="00983AB3"/>
    <w:rsid w:val="00985085"/>
    <w:rsid w:val="0098525A"/>
    <w:rsid w:val="00985E40"/>
    <w:rsid w:val="00986FE9"/>
    <w:rsid w:val="00987023"/>
    <w:rsid w:val="00987155"/>
    <w:rsid w:val="00987157"/>
    <w:rsid w:val="0098763E"/>
    <w:rsid w:val="00987DD2"/>
    <w:rsid w:val="00990E8C"/>
    <w:rsid w:val="00992F03"/>
    <w:rsid w:val="0099304E"/>
    <w:rsid w:val="00994634"/>
    <w:rsid w:val="00994685"/>
    <w:rsid w:val="00997075"/>
    <w:rsid w:val="00997CF4"/>
    <w:rsid w:val="00997E86"/>
    <w:rsid w:val="009A050E"/>
    <w:rsid w:val="009A1226"/>
    <w:rsid w:val="009A1507"/>
    <w:rsid w:val="009A5502"/>
    <w:rsid w:val="009A56F2"/>
    <w:rsid w:val="009A6662"/>
    <w:rsid w:val="009B23FA"/>
    <w:rsid w:val="009B3151"/>
    <w:rsid w:val="009B39FD"/>
    <w:rsid w:val="009B5F13"/>
    <w:rsid w:val="009B6C77"/>
    <w:rsid w:val="009B6DC7"/>
    <w:rsid w:val="009C09BB"/>
    <w:rsid w:val="009C2384"/>
    <w:rsid w:val="009C31FD"/>
    <w:rsid w:val="009C3D22"/>
    <w:rsid w:val="009C6B8E"/>
    <w:rsid w:val="009C7773"/>
    <w:rsid w:val="009D3D15"/>
    <w:rsid w:val="009D4036"/>
    <w:rsid w:val="009E0287"/>
    <w:rsid w:val="009E34F2"/>
    <w:rsid w:val="009E53A9"/>
    <w:rsid w:val="009E6747"/>
    <w:rsid w:val="009E6FA4"/>
    <w:rsid w:val="009E7AE7"/>
    <w:rsid w:val="009F3D0F"/>
    <w:rsid w:val="009F422F"/>
    <w:rsid w:val="009F5096"/>
    <w:rsid w:val="009F5CC2"/>
    <w:rsid w:val="009F6DA9"/>
    <w:rsid w:val="00A003F7"/>
    <w:rsid w:val="00A0089F"/>
    <w:rsid w:val="00A00C6C"/>
    <w:rsid w:val="00A0132C"/>
    <w:rsid w:val="00A02979"/>
    <w:rsid w:val="00A02C66"/>
    <w:rsid w:val="00A05627"/>
    <w:rsid w:val="00A06943"/>
    <w:rsid w:val="00A074D7"/>
    <w:rsid w:val="00A0799A"/>
    <w:rsid w:val="00A111A0"/>
    <w:rsid w:val="00A117B9"/>
    <w:rsid w:val="00A1212F"/>
    <w:rsid w:val="00A12FBE"/>
    <w:rsid w:val="00A17699"/>
    <w:rsid w:val="00A17A4D"/>
    <w:rsid w:val="00A17ED4"/>
    <w:rsid w:val="00A2064E"/>
    <w:rsid w:val="00A2252D"/>
    <w:rsid w:val="00A22BD0"/>
    <w:rsid w:val="00A231AF"/>
    <w:rsid w:val="00A243BA"/>
    <w:rsid w:val="00A24DF5"/>
    <w:rsid w:val="00A25A88"/>
    <w:rsid w:val="00A2639B"/>
    <w:rsid w:val="00A266E6"/>
    <w:rsid w:val="00A272A3"/>
    <w:rsid w:val="00A2780A"/>
    <w:rsid w:val="00A31410"/>
    <w:rsid w:val="00A37266"/>
    <w:rsid w:val="00A41F13"/>
    <w:rsid w:val="00A4377A"/>
    <w:rsid w:val="00A438C8"/>
    <w:rsid w:val="00A4428B"/>
    <w:rsid w:val="00A442D2"/>
    <w:rsid w:val="00A44487"/>
    <w:rsid w:val="00A452AB"/>
    <w:rsid w:val="00A4596C"/>
    <w:rsid w:val="00A4671B"/>
    <w:rsid w:val="00A52ACA"/>
    <w:rsid w:val="00A53276"/>
    <w:rsid w:val="00A54A94"/>
    <w:rsid w:val="00A54F5F"/>
    <w:rsid w:val="00A56E07"/>
    <w:rsid w:val="00A60E5B"/>
    <w:rsid w:val="00A61CFA"/>
    <w:rsid w:val="00A66A40"/>
    <w:rsid w:val="00A70494"/>
    <w:rsid w:val="00A7116C"/>
    <w:rsid w:val="00A72810"/>
    <w:rsid w:val="00A73C6E"/>
    <w:rsid w:val="00A751F2"/>
    <w:rsid w:val="00A757BF"/>
    <w:rsid w:val="00A765C7"/>
    <w:rsid w:val="00A8246E"/>
    <w:rsid w:val="00A850A8"/>
    <w:rsid w:val="00A8539E"/>
    <w:rsid w:val="00A85925"/>
    <w:rsid w:val="00A879D8"/>
    <w:rsid w:val="00A90299"/>
    <w:rsid w:val="00A92C39"/>
    <w:rsid w:val="00A943B1"/>
    <w:rsid w:val="00A94D20"/>
    <w:rsid w:val="00AA09C2"/>
    <w:rsid w:val="00AA0CD0"/>
    <w:rsid w:val="00AA1C15"/>
    <w:rsid w:val="00AA2E7D"/>
    <w:rsid w:val="00AA4122"/>
    <w:rsid w:val="00AA45FD"/>
    <w:rsid w:val="00AA59D7"/>
    <w:rsid w:val="00AA626E"/>
    <w:rsid w:val="00AA6877"/>
    <w:rsid w:val="00AA6E6B"/>
    <w:rsid w:val="00AA7F72"/>
    <w:rsid w:val="00AB1917"/>
    <w:rsid w:val="00AB2568"/>
    <w:rsid w:val="00AB331B"/>
    <w:rsid w:val="00AB38DD"/>
    <w:rsid w:val="00AB4577"/>
    <w:rsid w:val="00AB5491"/>
    <w:rsid w:val="00AB7497"/>
    <w:rsid w:val="00AB7924"/>
    <w:rsid w:val="00AC03ED"/>
    <w:rsid w:val="00AC07B4"/>
    <w:rsid w:val="00AC0D24"/>
    <w:rsid w:val="00AC6163"/>
    <w:rsid w:val="00AC63B0"/>
    <w:rsid w:val="00AC6BAF"/>
    <w:rsid w:val="00AC7D31"/>
    <w:rsid w:val="00AC7FB9"/>
    <w:rsid w:val="00AD08BF"/>
    <w:rsid w:val="00AD420A"/>
    <w:rsid w:val="00AE0CF9"/>
    <w:rsid w:val="00AE110A"/>
    <w:rsid w:val="00AE14BE"/>
    <w:rsid w:val="00AE6177"/>
    <w:rsid w:val="00AE718E"/>
    <w:rsid w:val="00AF00A5"/>
    <w:rsid w:val="00AF331B"/>
    <w:rsid w:val="00B01DD1"/>
    <w:rsid w:val="00B01EB8"/>
    <w:rsid w:val="00B0333B"/>
    <w:rsid w:val="00B04C2C"/>
    <w:rsid w:val="00B0526E"/>
    <w:rsid w:val="00B06A29"/>
    <w:rsid w:val="00B1099E"/>
    <w:rsid w:val="00B132D9"/>
    <w:rsid w:val="00B14CE2"/>
    <w:rsid w:val="00B16F34"/>
    <w:rsid w:val="00B171A0"/>
    <w:rsid w:val="00B17E82"/>
    <w:rsid w:val="00B20F48"/>
    <w:rsid w:val="00B21F1B"/>
    <w:rsid w:val="00B22368"/>
    <w:rsid w:val="00B22956"/>
    <w:rsid w:val="00B234A4"/>
    <w:rsid w:val="00B2394A"/>
    <w:rsid w:val="00B250F6"/>
    <w:rsid w:val="00B25163"/>
    <w:rsid w:val="00B254BA"/>
    <w:rsid w:val="00B26A53"/>
    <w:rsid w:val="00B311C6"/>
    <w:rsid w:val="00B32FC8"/>
    <w:rsid w:val="00B36BF4"/>
    <w:rsid w:val="00B37446"/>
    <w:rsid w:val="00B375F5"/>
    <w:rsid w:val="00B41AFC"/>
    <w:rsid w:val="00B426B8"/>
    <w:rsid w:val="00B43148"/>
    <w:rsid w:val="00B43407"/>
    <w:rsid w:val="00B4785A"/>
    <w:rsid w:val="00B506FA"/>
    <w:rsid w:val="00B5324D"/>
    <w:rsid w:val="00B53312"/>
    <w:rsid w:val="00B62B5D"/>
    <w:rsid w:val="00B64829"/>
    <w:rsid w:val="00B67CE1"/>
    <w:rsid w:val="00B707C0"/>
    <w:rsid w:val="00B70BFD"/>
    <w:rsid w:val="00B73690"/>
    <w:rsid w:val="00B73F40"/>
    <w:rsid w:val="00B75BF5"/>
    <w:rsid w:val="00B766F7"/>
    <w:rsid w:val="00B76874"/>
    <w:rsid w:val="00B82A18"/>
    <w:rsid w:val="00B87680"/>
    <w:rsid w:val="00B906EC"/>
    <w:rsid w:val="00B929BB"/>
    <w:rsid w:val="00B92CB0"/>
    <w:rsid w:val="00B94EF2"/>
    <w:rsid w:val="00B95A3C"/>
    <w:rsid w:val="00B96B2C"/>
    <w:rsid w:val="00B96C3C"/>
    <w:rsid w:val="00B97AF3"/>
    <w:rsid w:val="00BA2235"/>
    <w:rsid w:val="00BA254D"/>
    <w:rsid w:val="00BA3AE2"/>
    <w:rsid w:val="00BA70D5"/>
    <w:rsid w:val="00BA732D"/>
    <w:rsid w:val="00BA7933"/>
    <w:rsid w:val="00BB1AB6"/>
    <w:rsid w:val="00BB2104"/>
    <w:rsid w:val="00BB28A5"/>
    <w:rsid w:val="00BB2AB4"/>
    <w:rsid w:val="00BB2B25"/>
    <w:rsid w:val="00BB2FBA"/>
    <w:rsid w:val="00BB4085"/>
    <w:rsid w:val="00BB4215"/>
    <w:rsid w:val="00BB561D"/>
    <w:rsid w:val="00BB5AE0"/>
    <w:rsid w:val="00BB600F"/>
    <w:rsid w:val="00BB706E"/>
    <w:rsid w:val="00BC0700"/>
    <w:rsid w:val="00BC164F"/>
    <w:rsid w:val="00BC215B"/>
    <w:rsid w:val="00BC3A36"/>
    <w:rsid w:val="00BC3EAF"/>
    <w:rsid w:val="00BC7F0A"/>
    <w:rsid w:val="00BD00A6"/>
    <w:rsid w:val="00BD1043"/>
    <w:rsid w:val="00BD61AC"/>
    <w:rsid w:val="00BD6637"/>
    <w:rsid w:val="00BE046A"/>
    <w:rsid w:val="00BE1271"/>
    <w:rsid w:val="00BE1526"/>
    <w:rsid w:val="00BE22CA"/>
    <w:rsid w:val="00BE48FA"/>
    <w:rsid w:val="00BE6398"/>
    <w:rsid w:val="00BE6EDB"/>
    <w:rsid w:val="00BF15C2"/>
    <w:rsid w:val="00BF2C94"/>
    <w:rsid w:val="00BF2EFE"/>
    <w:rsid w:val="00BF303A"/>
    <w:rsid w:val="00BF32D4"/>
    <w:rsid w:val="00BF4336"/>
    <w:rsid w:val="00BF4E11"/>
    <w:rsid w:val="00BF6C52"/>
    <w:rsid w:val="00C00696"/>
    <w:rsid w:val="00C006EB"/>
    <w:rsid w:val="00C00D0F"/>
    <w:rsid w:val="00C012C7"/>
    <w:rsid w:val="00C02667"/>
    <w:rsid w:val="00C02EE3"/>
    <w:rsid w:val="00C0528F"/>
    <w:rsid w:val="00C05BD8"/>
    <w:rsid w:val="00C117F5"/>
    <w:rsid w:val="00C11B57"/>
    <w:rsid w:val="00C11C34"/>
    <w:rsid w:val="00C12EB7"/>
    <w:rsid w:val="00C13893"/>
    <w:rsid w:val="00C144A7"/>
    <w:rsid w:val="00C154C0"/>
    <w:rsid w:val="00C165B2"/>
    <w:rsid w:val="00C17022"/>
    <w:rsid w:val="00C22DA8"/>
    <w:rsid w:val="00C246F0"/>
    <w:rsid w:val="00C25013"/>
    <w:rsid w:val="00C251BC"/>
    <w:rsid w:val="00C25FEA"/>
    <w:rsid w:val="00C309BE"/>
    <w:rsid w:val="00C30A5D"/>
    <w:rsid w:val="00C321AF"/>
    <w:rsid w:val="00C32A44"/>
    <w:rsid w:val="00C32F4E"/>
    <w:rsid w:val="00C33038"/>
    <w:rsid w:val="00C3387F"/>
    <w:rsid w:val="00C34FBA"/>
    <w:rsid w:val="00C36269"/>
    <w:rsid w:val="00C379E7"/>
    <w:rsid w:val="00C4008F"/>
    <w:rsid w:val="00C40827"/>
    <w:rsid w:val="00C40860"/>
    <w:rsid w:val="00C409C0"/>
    <w:rsid w:val="00C40B5A"/>
    <w:rsid w:val="00C40D70"/>
    <w:rsid w:val="00C42475"/>
    <w:rsid w:val="00C426B4"/>
    <w:rsid w:val="00C433D6"/>
    <w:rsid w:val="00C43D1D"/>
    <w:rsid w:val="00C43E07"/>
    <w:rsid w:val="00C43E43"/>
    <w:rsid w:val="00C479F9"/>
    <w:rsid w:val="00C52CBE"/>
    <w:rsid w:val="00C6295B"/>
    <w:rsid w:val="00C64FCC"/>
    <w:rsid w:val="00C64FF7"/>
    <w:rsid w:val="00C65AEC"/>
    <w:rsid w:val="00C666EA"/>
    <w:rsid w:val="00C67B05"/>
    <w:rsid w:val="00C750A8"/>
    <w:rsid w:val="00C761EB"/>
    <w:rsid w:val="00C76833"/>
    <w:rsid w:val="00C83743"/>
    <w:rsid w:val="00C842D3"/>
    <w:rsid w:val="00C85511"/>
    <w:rsid w:val="00C86413"/>
    <w:rsid w:val="00C86591"/>
    <w:rsid w:val="00C869EF"/>
    <w:rsid w:val="00C86A35"/>
    <w:rsid w:val="00C86A48"/>
    <w:rsid w:val="00C90419"/>
    <w:rsid w:val="00C96D04"/>
    <w:rsid w:val="00CA16CF"/>
    <w:rsid w:val="00CA28FE"/>
    <w:rsid w:val="00CA4B60"/>
    <w:rsid w:val="00CA538A"/>
    <w:rsid w:val="00CA60A0"/>
    <w:rsid w:val="00CB044D"/>
    <w:rsid w:val="00CB48FC"/>
    <w:rsid w:val="00CB4C79"/>
    <w:rsid w:val="00CB5BBB"/>
    <w:rsid w:val="00CB7680"/>
    <w:rsid w:val="00CC020D"/>
    <w:rsid w:val="00CC57BA"/>
    <w:rsid w:val="00CC62FB"/>
    <w:rsid w:val="00CD09FC"/>
    <w:rsid w:val="00CD24AB"/>
    <w:rsid w:val="00CD479F"/>
    <w:rsid w:val="00CD56FF"/>
    <w:rsid w:val="00CD5E70"/>
    <w:rsid w:val="00CD71E7"/>
    <w:rsid w:val="00CE1E72"/>
    <w:rsid w:val="00CE2055"/>
    <w:rsid w:val="00CE24F3"/>
    <w:rsid w:val="00CE4D31"/>
    <w:rsid w:val="00CE5D20"/>
    <w:rsid w:val="00CF0253"/>
    <w:rsid w:val="00CF0A2B"/>
    <w:rsid w:val="00CF0CCD"/>
    <w:rsid w:val="00CF2A88"/>
    <w:rsid w:val="00CF4E43"/>
    <w:rsid w:val="00D0020E"/>
    <w:rsid w:val="00D002AD"/>
    <w:rsid w:val="00D005DB"/>
    <w:rsid w:val="00D007B7"/>
    <w:rsid w:val="00D00C64"/>
    <w:rsid w:val="00D01DB9"/>
    <w:rsid w:val="00D03DF0"/>
    <w:rsid w:val="00D049EC"/>
    <w:rsid w:val="00D06591"/>
    <w:rsid w:val="00D070B0"/>
    <w:rsid w:val="00D070FD"/>
    <w:rsid w:val="00D101E6"/>
    <w:rsid w:val="00D11139"/>
    <w:rsid w:val="00D1207A"/>
    <w:rsid w:val="00D12E10"/>
    <w:rsid w:val="00D16A0B"/>
    <w:rsid w:val="00D20848"/>
    <w:rsid w:val="00D22479"/>
    <w:rsid w:val="00D25C5F"/>
    <w:rsid w:val="00D27EB7"/>
    <w:rsid w:val="00D305F6"/>
    <w:rsid w:val="00D30743"/>
    <w:rsid w:val="00D314A0"/>
    <w:rsid w:val="00D31848"/>
    <w:rsid w:val="00D324CC"/>
    <w:rsid w:val="00D33F45"/>
    <w:rsid w:val="00D34F46"/>
    <w:rsid w:val="00D35A5D"/>
    <w:rsid w:val="00D367B7"/>
    <w:rsid w:val="00D36CE2"/>
    <w:rsid w:val="00D373B8"/>
    <w:rsid w:val="00D37BAD"/>
    <w:rsid w:val="00D37DAD"/>
    <w:rsid w:val="00D4001F"/>
    <w:rsid w:val="00D4168B"/>
    <w:rsid w:val="00D4221E"/>
    <w:rsid w:val="00D433D7"/>
    <w:rsid w:val="00D4581C"/>
    <w:rsid w:val="00D45F78"/>
    <w:rsid w:val="00D52305"/>
    <w:rsid w:val="00D53CC2"/>
    <w:rsid w:val="00D548BF"/>
    <w:rsid w:val="00D55EE1"/>
    <w:rsid w:val="00D57DFE"/>
    <w:rsid w:val="00D616E9"/>
    <w:rsid w:val="00D61AD9"/>
    <w:rsid w:val="00D62ED3"/>
    <w:rsid w:val="00D65D04"/>
    <w:rsid w:val="00D66FD4"/>
    <w:rsid w:val="00D711FF"/>
    <w:rsid w:val="00D739A1"/>
    <w:rsid w:val="00D73A29"/>
    <w:rsid w:val="00D7433E"/>
    <w:rsid w:val="00D754A2"/>
    <w:rsid w:val="00D7569D"/>
    <w:rsid w:val="00D7737D"/>
    <w:rsid w:val="00D77A1E"/>
    <w:rsid w:val="00D808E9"/>
    <w:rsid w:val="00D80A33"/>
    <w:rsid w:val="00D81FC6"/>
    <w:rsid w:val="00D82774"/>
    <w:rsid w:val="00D83DDA"/>
    <w:rsid w:val="00D840BF"/>
    <w:rsid w:val="00D84DC4"/>
    <w:rsid w:val="00D85E8A"/>
    <w:rsid w:val="00D875B7"/>
    <w:rsid w:val="00D90111"/>
    <w:rsid w:val="00D91505"/>
    <w:rsid w:val="00D91A19"/>
    <w:rsid w:val="00D91E65"/>
    <w:rsid w:val="00D94615"/>
    <w:rsid w:val="00D95A91"/>
    <w:rsid w:val="00D96CDF"/>
    <w:rsid w:val="00DA2467"/>
    <w:rsid w:val="00DA3226"/>
    <w:rsid w:val="00DA3B16"/>
    <w:rsid w:val="00DA3DD7"/>
    <w:rsid w:val="00DB0DE6"/>
    <w:rsid w:val="00DB0E3F"/>
    <w:rsid w:val="00DB3DFC"/>
    <w:rsid w:val="00DB5A28"/>
    <w:rsid w:val="00DB7028"/>
    <w:rsid w:val="00DC1BE9"/>
    <w:rsid w:val="00DC2F6E"/>
    <w:rsid w:val="00DC4FDF"/>
    <w:rsid w:val="00DC6DCC"/>
    <w:rsid w:val="00DC6EB8"/>
    <w:rsid w:val="00DC70CB"/>
    <w:rsid w:val="00DC7451"/>
    <w:rsid w:val="00DC7E34"/>
    <w:rsid w:val="00DC7F20"/>
    <w:rsid w:val="00DC7FF9"/>
    <w:rsid w:val="00DD1832"/>
    <w:rsid w:val="00DD1D6A"/>
    <w:rsid w:val="00DD44C4"/>
    <w:rsid w:val="00DD600B"/>
    <w:rsid w:val="00DE1637"/>
    <w:rsid w:val="00DE175E"/>
    <w:rsid w:val="00DE1927"/>
    <w:rsid w:val="00DE47C3"/>
    <w:rsid w:val="00DE54D6"/>
    <w:rsid w:val="00DE65BB"/>
    <w:rsid w:val="00DE75CB"/>
    <w:rsid w:val="00DF1B1C"/>
    <w:rsid w:val="00DF1FA8"/>
    <w:rsid w:val="00DF3461"/>
    <w:rsid w:val="00DF3DB8"/>
    <w:rsid w:val="00DF3EB1"/>
    <w:rsid w:val="00DF648A"/>
    <w:rsid w:val="00E03EFC"/>
    <w:rsid w:val="00E059BE"/>
    <w:rsid w:val="00E06152"/>
    <w:rsid w:val="00E13011"/>
    <w:rsid w:val="00E140B5"/>
    <w:rsid w:val="00E14896"/>
    <w:rsid w:val="00E14F93"/>
    <w:rsid w:val="00E17781"/>
    <w:rsid w:val="00E26652"/>
    <w:rsid w:val="00E27BF1"/>
    <w:rsid w:val="00E30B50"/>
    <w:rsid w:val="00E30EC0"/>
    <w:rsid w:val="00E35059"/>
    <w:rsid w:val="00E35FD3"/>
    <w:rsid w:val="00E370B8"/>
    <w:rsid w:val="00E40424"/>
    <w:rsid w:val="00E40544"/>
    <w:rsid w:val="00E41527"/>
    <w:rsid w:val="00E41AF6"/>
    <w:rsid w:val="00E42887"/>
    <w:rsid w:val="00E45232"/>
    <w:rsid w:val="00E4644C"/>
    <w:rsid w:val="00E50518"/>
    <w:rsid w:val="00E505F4"/>
    <w:rsid w:val="00E51A2C"/>
    <w:rsid w:val="00E520C5"/>
    <w:rsid w:val="00E53F7F"/>
    <w:rsid w:val="00E5440C"/>
    <w:rsid w:val="00E5518B"/>
    <w:rsid w:val="00E601A4"/>
    <w:rsid w:val="00E6037C"/>
    <w:rsid w:val="00E60549"/>
    <w:rsid w:val="00E60856"/>
    <w:rsid w:val="00E60A47"/>
    <w:rsid w:val="00E6422D"/>
    <w:rsid w:val="00E643BE"/>
    <w:rsid w:val="00E64BDF"/>
    <w:rsid w:val="00E6686A"/>
    <w:rsid w:val="00E70244"/>
    <w:rsid w:val="00E70DDD"/>
    <w:rsid w:val="00E71322"/>
    <w:rsid w:val="00E71599"/>
    <w:rsid w:val="00E76807"/>
    <w:rsid w:val="00E8119B"/>
    <w:rsid w:val="00E82E5A"/>
    <w:rsid w:val="00E8554F"/>
    <w:rsid w:val="00E91C81"/>
    <w:rsid w:val="00E928F5"/>
    <w:rsid w:val="00E95263"/>
    <w:rsid w:val="00E9538D"/>
    <w:rsid w:val="00E9744A"/>
    <w:rsid w:val="00EA1DF9"/>
    <w:rsid w:val="00EA37F4"/>
    <w:rsid w:val="00EA42AD"/>
    <w:rsid w:val="00EA5BDA"/>
    <w:rsid w:val="00EA6D98"/>
    <w:rsid w:val="00EB0DBC"/>
    <w:rsid w:val="00EB2186"/>
    <w:rsid w:val="00EB2991"/>
    <w:rsid w:val="00EB3ADA"/>
    <w:rsid w:val="00EB440D"/>
    <w:rsid w:val="00EB47AB"/>
    <w:rsid w:val="00EB5112"/>
    <w:rsid w:val="00EB60D9"/>
    <w:rsid w:val="00EC0198"/>
    <w:rsid w:val="00EC1593"/>
    <w:rsid w:val="00EC1766"/>
    <w:rsid w:val="00EC180D"/>
    <w:rsid w:val="00EC34DE"/>
    <w:rsid w:val="00EC4321"/>
    <w:rsid w:val="00ED0723"/>
    <w:rsid w:val="00ED197D"/>
    <w:rsid w:val="00ED2388"/>
    <w:rsid w:val="00ED29AA"/>
    <w:rsid w:val="00ED50EC"/>
    <w:rsid w:val="00ED61C0"/>
    <w:rsid w:val="00EE0A33"/>
    <w:rsid w:val="00EE130F"/>
    <w:rsid w:val="00EE4494"/>
    <w:rsid w:val="00EE75F1"/>
    <w:rsid w:val="00EF1ED6"/>
    <w:rsid w:val="00EF2355"/>
    <w:rsid w:val="00EF3D2A"/>
    <w:rsid w:val="00EF46F2"/>
    <w:rsid w:val="00EF4999"/>
    <w:rsid w:val="00EF5062"/>
    <w:rsid w:val="00EF6CE6"/>
    <w:rsid w:val="00F024D0"/>
    <w:rsid w:val="00F04071"/>
    <w:rsid w:val="00F046C3"/>
    <w:rsid w:val="00F05F13"/>
    <w:rsid w:val="00F07F77"/>
    <w:rsid w:val="00F10A13"/>
    <w:rsid w:val="00F11EB3"/>
    <w:rsid w:val="00F1268C"/>
    <w:rsid w:val="00F13B7D"/>
    <w:rsid w:val="00F146E6"/>
    <w:rsid w:val="00F16DA9"/>
    <w:rsid w:val="00F20F29"/>
    <w:rsid w:val="00F2239B"/>
    <w:rsid w:val="00F22676"/>
    <w:rsid w:val="00F25186"/>
    <w:rsid w:val="00F25481"/>
    <w:rsid w:val="00F27167"/>
    <w:rsid w:val="00F272C2"/>
    <w:rsid w:val="00F309AA"/>
    <w:rsid w:val="00F31504"/>
    <w:rsid w:val="00F316EB"/>
    <w:rsid w:val="00F36F07"/>
    <w:rsid w:val="00F37C7A"/>
    <w:rsid w:val="00F40850"/>
    <w:rsid w:val="00F418A7"/>
    <w:rsid w:val="00F4214A"/>
    <w:rsid w:val="00F43044"/>
    <w:rsid w:val="00F43B8C"/>
    <w:rsid w:val="00F5035F"/>
    <w:rsid w:val="00F54045"/>
    <w:rsid w:val="00F54988"/>
    <w:rsid w:val="00F61233"/>
    <w:rsid w:val="00F62D6B"/>
    <w:rsid w:val="00F65CB3"/>
    <w:rsid w:val="00F667CB"/>
    <w:rsid w:val="00F67156"/>
    <w:rsid w:val="00F67F46"/>
    <w:rsid w:val="00F72491"/>
    <w:rsid w:val="00F729EA"/>
    <w:rsid w:val="00F72B12"/>
    <w:rsid w:val="00F72E37"/>
    <w:rsid w:val="00F73661"/>
    <w:rsid w:val="00F73D92"/>
    <w:rsid w:val="00F74706"/>
    <w:rsid w:val="00F74F80"/>
    <w:rsid w:val="00F76850"/>
    <w:rsid w:val="00F76BA0"/>
    <w:rsid w:val="00F80F07"/>
    <w:rsid w:val="00F81054"/>
    <w:rsid w:val="00F841EE"/>
    <w:rsid w:val="00F84D8E"/>
    <w:rsid w:val="00F86475"/>
    <w:rsid w:val="00F86754"/>
    <w:rsid w:val="00F87EAB"/>
    <w:rsid w:val="00F9035C"/>
    <w:rsid w:val="00F9172A"/>
    <w:rsid w:val="00F923DB"/>
    <w:rsid w:val="00F929BB"/>
    <w:rsid w:val="00F96165"/>
    <w:rsid w:val="00F9634C"/>
    <w:rsid w:val="00F97F0B"/>
    <w:rsid w:val="00FA10C5"/>
    <w:rsid w:val="00FA14AE"/>
    <w:rsid w:val="00FA1EF0"/>
    <w:rsid w:val="00FA1F07"/>
    <w:rsid w:val="00FA2C06"/>
    <w:rsid w:val="00FA347C"/>
    <w:rsid w:val="00FA5A47"/>
    <w:rsid w:val="00FA6D94"/>
    <w:rsid w:val="00FB3A44"/>
    <w:rsid w:val="00FB6DE6"/>
    <w:rsid w:val="00FC063C"/>
    <w:rsid w:val="00FC115F"/>
    <w:rsid w:val="00FC1977"/>
    <w:rsid w:val="00FC51F4"/>
    <w:rsid w:val="00FC58E0"/>
    <w:rsid w:val="00FC6A61"/>
    <w:rsid w:val="00FD2DBE"/>
    <w:rsid w:val="00FD6573"/>
    <w:rsid w:val="00FD725E"/>
    <w:rsid w:val="00FD7566"/>
    <w:rsid w:val="00FD7E23"/>
    <w:rsid w:val="00FE17F3"/>
    <w:rsid w:val="00FE2062"/>
    <w:rsid w:val="00FE283F"/>
    <w:rsid w:val="00FE7C69"/>
    <w:rsid w:val="00FF03FF"/>
    <w:rsid w:val="00FF0CDE"/>
    <w:rsid w:val="00FF55A3"/>
    <w:rsid w:val="00FF5E9E"/>
    <w:rsid w:val="00FF6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95AF6"/>
    <w:pPr>
      <w:autoSpaceDE w:val="0"/>
      <w:autoSpaceDN w:val="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895AF6"/>
    <w:rPr>
      <w:rFonts w:ascii="標楷體" w:eastAsia="標楷體" w:hAnsi="標楷體" w:cs="標楷體"/>
      <w:kern w:val="0"/>
      <w:sz w:val="28"/>
      <w:szCs w:val="28"/>
    </w:rPr>
  </w:style>
  <w:style w:type="paragraph" w:styleId="a5">
    <w:name w:val="Title"/>
    <w:basedOn w:val="a"/>
    <w:link w:val="a6"/>
    <w:uiPriority w:val="10"/>
    <w:qFormat/>
    <w:rsid w:val="00895AF6"/>
    <w:pPr>
      <w:autoSpaceDE w:val="0"/>
      <w:autoSpaceDN w:val="0"/>
      <w:spacing w:before="7"/>
      <w:ind w:left="1373" w:right="1232" w:firstLine="2"/>
      <w:jc w:val="center"/>
    </w:pPr>
    <w:rPr>
      <w:rFonts w:ascii="標楷體" w:eastAsia="標楷體" w:hAnsi="標楷體" w:cs="標楷體"/>
      <w:kern w:val="0"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895AF6"/>
    <w:rPr>
      <w:rFonts w:ascii="標楷體" w:eastAsia="標楷體" w:hAnsi="標楷體" w:cs="標楷體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95AF6"/>
    <w:pPr>
      <w:autoSpaceDE w:val="0"/>
      <w:autoSpaceDN w:val="0"/>
      <w:spacing w:before="42"/>
      <w:ind w:left="107"/>
    </w:pPr>
    <w:rPr>
      <w:rFonts w:ascii="Times New Roman" w:eastAsia="Times New Roman" w:hAnsi="Times New Roman" w:cs="Times New Roman"/>
      <w:kern w:val="0"/>
      <w:sz w:val="22"/>
      <w:szCs w:val="22"/>
    </w:rPr>
  </w:style>
  <w:style w:type="table" w:styleId="a7">
    <w:name w:val="Table Grid"/>
    <w:basedOn w:val="a1"/>
    <w:uiPriority w:val="39"/>
    <w:rsid w:val="00895AF6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061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0614CB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061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0614C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450</Characters>
  <Application>Microsoft Office Word</Application>
  <DocSecurity>0</DocSecurity>
  <Lines>3</Lines>
  <Paragraphs>1</Paragraphs>
  <ScaleCrop>false</ScaleCrop>
  <Company>HOME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Wang</dc:creator>
  <cp:lastModifiedBy>USER</cp:lastModifiedBy>
  <cp:revision>5</cp:revision>
  <cp:lastPrinted>2024-05-09T03:50:00Z</cp:lastPrinted>
  <dcterms:created xsi:type="dcterms:W3CDTF">2024-05-09T03:36:00Z</dcterms:created>
  <dcterms:modified xsi:type="dcterms:W3CDTF">2024-05-09T03:53:00Z</dcterms:modified>
</cp:coreProperties>
</file>